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95" w:rsidRDefault="00F927BA" w:rsidP="00CB62E5">
      <w:pPr>
        <w:spacing w:line="360" w:lineRule="auto"/>
        <w:rPr>
          <w:szCs w:val="24"/>
        </w:rPr>
      </w:pPr>
      <w:bookmarkStart w:id="0" w:name="_GoBack"/>
      <w:bookmarkEnd w:id="0"/>
      <w:r w:rsidRPr="00BB4B43">
        <w:rPr>
          <w:szCs w:val="24"/>
        </w:rPr>
        <w:t>Das Präsidium des Landgerichts</w:t>
      </w:r>
      <w:r w:rsidR="00252B95">
        <w:rPr>
          <w:szCs w:val="24"/>
        </w:rPr>
        <w:tab/>
      </w:r>
      <w:r w:rsidR="00252B95">
        <w:rPr>
          <w:szCs w:val="24"/>
        </w:rPr>
        <w:tab/>
      </w:r>
      <w:r w:rsidR="00252B95">
        <w:rPr>
          <w:szCs w:val="24"/>
        </w:rPr>
        <w:tab/>
      </w:r>
      <w:r w:rsidR="009F30A4">
        <w:rPr>
          <w:szCs w:val="24"/>
        </w:rPr>
        <w:t xml:space="preserve">   </w:t>
      </w:r>
      <w:r w:rsidR="00252B95" w:rsidRPr="00BB4B43">
        <w:rPr>
          <w:szCs w:val="24"/>
        </w:rPr>
        <w:t>Detmold, den</w:t>
      </w:r>
      <w:r w:rsidR="00CD6D08">
        <w:rPr>
          <w:szCs w:val="24"/>
        </w:rPr>
        <w:t xml:space="preserve"> </w:t>
      </w:r>
      <w:r w:rsidR="00BB1FC7">
        <w:rPr>
          <w:szCs w:val="24"/>
        </w:rPr>
        <w:t>05. Februar 2024</w:t>
      </w:r>
    </w:p>
    <w:p w:rsidR="00F927BA" w:rsidRPr="00826883" w:rsidRDefault="00220CC3" w:rsidP="00CB62E5">
      <w:pPr>
        <w:spacing w:line="360" w:lineRule="auto"/>
        <w:rPr>
          <w:szCs w:val="24"/>
        </w:rPr>
      </w:pPr>
      <w:r>
        <w:rPr>
          <w:szCs w:val="24"/>
        </w:rPr>
        <w:t xml:space="preserve">3204 E LG – </w:t>
      </w:r>
      <w:r w:rsidR="00A2028A">
        <w:rPr>
          <w:szCs w:val="24"/>
        </w:rPr>
        <w:t>1.</w:t>
      </w:r>
      <w:r w:rsidR="00E16D12">
        <w:rPr>
          <w:szCs w:val="24"/>
        </w:rPr>
        <w:t>1</w:t>
      </w:r>
      <w:r w:rsidR="004A59EB">
        <w:rPr>
          <w:szCs w:val="24"/>
        </w:rPr>
        <w:t>9</w:t>
      </w:r>
      <w:r w:rsidR="00A8779F">
        <w:rPr>
          <w:szCs w:val="24"/>
        </w:rPr>
        <w:t>2</w:t>
      </w:r>
      <w:r w:rsidR="00BB1FC7">
        <w:rPr>
          <w:szCs w:val="24"/>
        </w:rPr>
        <w:t>5</w:t>
      </w:r>
    </w:p>
    <w:p w:rsidR="009419A5" w:rsidRDefault="009419A5" w:rsidP="00CB62E5">
      <w:pPr>
        <w:spacing w:line="360" w:lineRule="auto"/>
        <w:rPr>
          <w:szCs w:val="24"/>
        </w:rPr>
      </w:pPr>
    </w:p>
    <w:p w:rsidR="00CD6D08" w:rsidRDefault="00CD6D08" w:rsidP="00CB62E5">
      <w:pPr>
        <w:spacing w:line="360" w:lineRule="auto"/>
        <w:rPr>
          <w:szCs w:val="24"/>
        </w:rPr>
      </w:pPr>
    </w:p>
    <w:p w:rsidR="00F927BA" w:rsidRPr="00BB4B43" w:rsidRDefault="00C752E3" w:rsidP="00CB62E5">
      <w:pPr>
        <w:spacing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</w:t>
      </w:r>
      <w:r w:rsidR="007076DC">
        <w:rPr>
          <w:b/>
          <w:szCs w:val="24"/>
          <w:u w:val="single"/>
        </w:rPr>
        <w:t>.</w:t>
      </w:r>
      <w:r w:rsidR="00F927BA" w:rsidRPr="00BB4B43">
        <w:rPr>
          <w:b/>
          <w:szCs w:val="24"/>
          <w:u w:val="single"/>
        </w:rPr>
        <w:t xml:space="preserve"> Änderungsbeschluss</w:t>
      </w:r>
    </w:p>
    <w:p w:rsidR="00F927BA" w:rsidRPr="00BB4B43" w:rsidRDefault="00F927BA" w:rsidP="00CB62E5">
      <w:pPr>
        <w:spacing w:line="360" w:lineRule="auto"/>
        <w:jc w:val="center"/>
        <w:rPr>
          <w:b/>
          <w:szCs w:val="24"/>
          <w:u w:val="single"/>
        </w:rPr>
      </w:pPr>
      <w:r w:rsidRPr="00BB4B43">
        <w:rPr>
          <w:b/>
          <w:szCs w:val="24"/>
          <w:u w:val="single"/>
        </w:rPr>
        <w:t>zur Jahresgeschäftsverteilung des Landgerichts Detmold</w:t>
      </w:r>
    </w:p>
    <w:p w:rsidR="00F927BA" w:rsidRPr="00BB4B43" w:rsidRDefault="00F927BA" w:rsidP="00CB62E5">
      <w:pPr>
        <w:spacing w:line="360" w:lineRule="auto"/>
        <w:jc w:val="center"/>
        <w:rPr>
          <w:b/>
          <w:szCs w:val="24"/>
          <w:u w:val="single"/>
        </w:rPr>
      </w:pPr>
      <w:r w:rsidRPr="00BB4B43">
        <w:rPr>
          <w:b/>
          <w:szCs w:val="24"/>
          <w:u w:val="single"/>
        </w:rPr>
        <w:t>im richterlichen Bereich</w:t>
      </w:r>
    </w:p>
    <w:p w:rsidR="009419A5" w:rsidRDefault="009419A5" w:rsidP="006232FF">
      <w:pPr>
        <w:spacing w:line="360" w:lineRule="auto"/>
        <w:rPr>
          <w:szCs w:val="24"/>
        </w:rPr>
      </w:pPr>
    </w:p>
    <w:p w:rsidR="00CD6D08" w:rsidRPr="00BB4B43" w:rsidRDefault="00CD6D08" w:rsidP="006232FF">
      <w:pPr>
        <w:spacing w:line="360" w:lineRule="auto"/>
        <w:rPr>
          <w:szCs w:val="24"/>
        </w:rPr>
      </w:pPr>
    </w:p>
    <w:p w:rsidR="00F927BA" w:rsidRPr="00BB4B43" w:rsidRDefault="00F927BA" w:rsidP="004D3D60">
      <w:pPr>
        <w:pStyle w:val="Listenabsatz"/>
        <w:numPr>
          <w:ilvl w:val="0"/>
          <w:numId w:val="1"/>
        </w:numPr>
        <w:spacing w:line="360" w:lineRule="auto"/>
        <w:rPr>
          <w:szCs w:val="24"/>
          <w:u w:val="single"/>
        </w:rPr>
      </w:pPr>
      <w:r w:rsidRPr="00BB4B43">
        <w:rPr>
          <w:szCs w:val="24"/>
          <w:u w:val="single"/>
        </w:rPr>
        <w:t>Anlass der Änderung</w:t>
      </w:r>
    </w:p>
    <w:p w:rsidR="0096042D" w:rsidRDefault="0096042D" w:rsidP="004D3D60">
      <w:pPr>
        <w:spacing w:line="360" w:lineRule="auto"/>
        <w:rPr>
          <w:rFonts w:cs="Arial"/>
          <w:szCs w:val="24"/>
          <w:lang w:eastAsia="de-DE"/>
        </w:rPr>
      </w:pPr>
    </w:p>
    <w:p w:rsidR="00C7260A" w:rsidRDefault="00BB1FC7" w:rsidP="00C7260A">
      <w:pPr>
        <w:spacing w:line="360" w:lineRule="auto"/>
        <w:ind w:left="1080"/>
        <w:rPr>
          <w:rFonts w:cs="Arial"/>
          <w:szCs w:val="24"/>
          <w:lang w:eastAsia="de-DE"/>
        </w:rPr>
      </w:pPr>
      <w:r>
        <w:rPr>
          <w:rFonts w:cs="Arial"/>
          <w:szCs w:val="24"/>
          <w:lang w:eastAsia="de-DE"/>
        </w:rPr>
        <w:t xml:space="preserve">Zum 15. Februar 2024 wird Frau Richterin Lea Grunewald zur Richterin bei dem Landgericht Detmold bestellt. </w:t>
      </w:r>
    </w:p>
    <w:p w:rsidR="009419A5" w:rsidRDefault="009419A5" w:rsidP="004D3D60">
      <w:pPr>
        <w:pStyle w:val="Listenabsatz"/>
        <w:shd w:val="clear" w:color="auto" w:fill="FFFFFF" w:themeFill="background1"/>
        <w:autoSpaceDE w:val="0"/>
        <w:autoSpaceDN w:val="0"/>
        <w:adjustRightInd w:val="0"/>
        <w:spacing w:line="360" w:lineRule="auto"/>
        <w:ind w:left="1425"/>
        <w:rPr>
          <w:rFonts w:cs="Arial"/>
          <w:szCs w:val="24"/>
          <w:lang w:eastAsia="de-DE"/>
        </w:rPr>
      </w:pPr>
    </w:p>
    <w:p w:rsidR="00B12C58" w:rsidRDefault="00F927BA" w:rsidP="004D3D60">
      <w:pPr>
        <w:pStyle w:val="Listenabsatz"/>
        <w:numPr>
          <w:ilvl w:val="0"/>
          <w:numId w:val="1"/>
        </w:numPr>
        <w:spacing w:line="360" w:lineRule="auto"/>
        <w:ind w:left="1134" w:hanging="777"/>
        <w:rPr>
          <w:szCs w:val="24"/>
          <w:u w:val="single"/>
        </w:rPr>
      </w:pPr>
      <w:r w:rsidRPr="00BB4B43">
        <w:rPr>
          <w:szCs w:val="24"/>
          <w:u w:val="single"/>
        </w:rPr>
        <w:t>Änderung</w:t>
      </w:r>
    </w:p>
    <w:p w:rsidR="00981BB4" w:rsidRDefault="00981BB4" w:rsidP="00252B95">
      <w:pPr>
        <w:spacing w:line="360" w:lineRule="auto"/>
        <w:rPr>
          <w:szCs w:val="24"/>
        </w:rPr>
      </w:pPr>
    </w:p>
    <w:p w:rsidR="00C7260A" w:rsidRPr="00252B95" w:rsidRDefault="00BB1FC7" w:rsidP="00C7260A">
      <w:pPr>
        <w:spacing w:line="360" w:lineRule="auto"/>
        <w:ind w:left="1134"/>
        <w:rPr>
          <w:szCs w:val="24"/>
        </w:rPr>
      </w:pPr>
      <w:r>
        <w:rPr>
          <w:rFonts w:cs="Arial"/>
          <w:szCs w:val="24"/>
          <w:lang w:eastAsia="de-DE"/>
        </w:rPr>
        <w:t xml:space="preserve">Zum 15. Februar 2024 wird Frau Richterin Lea Grunewald </w:t>
      </w:r>
      <w:r w:rsidR="00CD6D08">
        <w:rPr>
          <w:szCs w:val="24"/>
        </w:rPr>
        <w:t xml:space="preserve">mit einem Arbeitskraftanteil von </w:t>
      </w:r>
      <w:r>
        <w:rPr>
          <w:szCs w:val="24"/>
        </w:rPr>
        <w:t>1,0</w:t>
      </w:r>
      <w:r w:rsidR="00CD6D08">
        <w:rPr>
          <w:szCs w:val="24"/>
        </w:rPr>
        <w:t xml:space="preserve"> der </w:t>
      </w:r>
      <w:r>
        <w:rPr>
          <w:szCs w:val="24"/>
        </w:rPr>
        <w:t>3</w:t>
      </w:r>
      <w:r w:rsidR="00CD6D08">
        <w:rPr>
          <w:szCs w:val="24"/>
        </w:rPr>
        <w:t xml:space="preserve">. </w:t>
      </w:r>
      <w:r>
        <w:rPr>
          <w:szCs w:val="24"/>
        </w:rPr>
        <w:t>Straf</w:t>
      </w:r>
      <w:r w:rsidR="00CD6D08">
        <w:rPr>
          <w:szCs w:val="24"/>
        </w:rPr>
        <w:t xml:space="preserve">kammer zugewiesen. </w:t>
      </w:r>
    </w:p>
    <w:p w:rsidR="009419A5" w:rsidRDefault="009419A5" w:rsidP="002F3275">
      <w:pPr>
        <w:spacing w:line="360" w:lineRule="auto"/>
        <w:ind w:left="1134"/>
        <w:rPr>
          <w:szCs w:val="24"/>
        </w:rPr>
      </w:pPr>
    </w:p>
    <w:p w:rsidR="00CF515F" w:rsidRDefault="00CF515F" w:rsidP="002F3275">
      <w:pPr>
        <w:spacing w:line="360" w:lineRule="auto"/>
        <w:ind w:left="1134"/>
        <w:rPr>
          <w:szCs w:val="24"/>
        </w:rPr>
      </w:pPr>
    </w:p>
    <w:p w:rsidR="00987D38" w:rsidRPr="00987D38" w:rsidRDefault="00987D38" w:rsidP="00987D38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left="708"/>
        <w:rPr>
          <w:rFonts w:cs="Arial"/>
          <w:szCs w:val="24"/>
          <w:lang w:eastAsia="de-DE"/>
        </w:rPr>
      </w:pPr>
      <w:r w:rsidRPr="00987D38">
        <w:rPr>
          <w:rFonts w:cs="Arial"/>
          <w:szCs w:val="24"/>
          <w:lang w:eastAsia="de-DE"/>
        </w:rPr>
        <w:t xml:space="preserve">Im Übrigen verbleibt es </w:t>
      </w:r>
      <w:r w:rsidRPr="00987D38">
        <w:rPr>
          <w:rFonts w:cs="Arial"/>
          <w:szCs w:val="24"/>
        </w:rPr>
        <w:t xml:space="preserve">bei den Regelungen des Jahresgeschäftsverteilungsplans </w:t>
      </w:r>
      <w:r w:rsidR="00BB1FC7">
        <w:rPr>
          <w:rFonts w:cs="Arial"/>
          <w:szCs w:val="24"/>
        </w:rPr>
        <w:t xml:space="preserve">vom 04. Dezember </w:t>
      </w:r>
      <w:r w:rsidR="00252B95">
        <w:rPr>
          <w:rFonts w:cs="Arial"/>
          <w:szCs w:val="24"/>
        </w:rPr>
        <w:t>202</w:t>
      </w:r>
      <w:r w:rsidR="00BB1FC7">
        <w:rPr>
          <w:rFonts w:cs="Arial"/>
          <w:szCs w:val="24"/>
        </w:rPr>
        <w:t>4</w:t>
      </w:r>
    </w:p>
    <w:p w:rsidR="00CE0C1D" w:rsidRDefault="00CE0C1D" w:rsidP="006232FF">
      <w:pPr>
        <w:spacing w:line="360" w:lineRule="auto"/>
        <w:ind w:left="1134"/>
        <w:rPr>
          <w:rFonts w:cs="Arial"/>
          <w:szCs w:val="24"/>
        </w:rPr>
      </w:pPr>
    </w:p>
    <w:p w:rsidR="00CF515F" w:rsidRDefault="00CF515F" w:rsidP="00CF515F">
      <w:pPr>
        <w:spacing w:line="360" w:lineRule="auto"/>
        <w:ind w:left="360"/>
        <w:rPr>
          <w:szCs w:val="24"/>
        </w:rPr>
      </w:pPr>
    </w:p>
    <w:p w:rsidR="00252B95" w:rsidRDefault="00252B95" w:rsidP="00CB62E5">
      <w:pPr>
        <w:spacing w:line="360" w:lineRule="auto"/>
        <w:ind w:left="1134"/>
        <w:rPr>
          <w:rFonts w:cs="Arial"/>
          <w:szCs w:val="24"/>
        </w:rPr>
      </w:pPr>
    </w:p>
    <w:p w:rsidR="009419A5" w:rsidRDefault="009419A5" w:rsidP="00CB62E5">
      <w:pPr>
        <w:spacing w:line="360" w:lineRule="auto"/>
        <w:ind w:left="1134"/>
        <w:rPr>
          <w:rFonts w:cs="Arial"/>
          <w:szCs w:val="24"/>
        </w:rPr>
      </w:pPr>
    </w:p>
    <w:p w:rsidR="00BB4B43" w:rsidRDefault="0084010C" w:rsidP="00C72E7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Nagel</w:t>
      </w:r>
      <w:r w:rsidR="00C72E70">
        <w:rPr>
          <w:rFonts w:cs="Arial"/>
          <w:szCs w:val="24"/>
        </w:rPr>
        <w:tab/>
      </w:r>
      <w:r w:rsidR="00BB4B43">
        <w:rPr>
          <w:rFonts w:cs="Arial"/>
          <w:szCs w:val="24"/>
        </w:rPr>
        <w:tab/>
      </w:r>
      <w:r w:rsidR="00C72E70">
        <w:rPr>
          <w:rFonts w:cs="Arial"/>
          <w:szCs w:val="24"/>
        </w:rPr>
        <w:t xml:space="preserve">    </w:t>
      </w:r>
      <w:r w:rsidR="00981BB4">
        <w:rPr>
          <w:rFonts w:cs="Arial"/>
          <w:szCs w:val="24"/>
        </w:rPr>
        <w:t>Pohlmeier</w:t>
      </w:r>
      <w:r w:rsidR="00BB4B43">
        <w:rPr>
          <w:rFonts w:cs="Arial"/>
          <w:szCs w:val="24"/>
        </w:rPr>
        <w:tab/>
      </w:r>
      <w:r w:rsidR="00BB4B43">
        <w:rPr>
          <w:rFonts w:cs="Arial"/>
          <w:szCs w:val="24"/>
        </w:rPr>
        <w:tab/>
      </w:r>
      <w:r w:rsidR="00C72E70">
        <w:rPr>
          <w:rFonts w:cs="Arial"/>
          <w:szCs w:val="24"/>
        </w:rPr>
        <w:tab/>
        <w:t xml:space="preserve">  </w:t>
      </w:r>
      <w:r w:rsidR="00BB4B43">
        <w:rPr>
          <w:rFonts w:cs="Arial"/>
          <w:szCs w:val="24"/>
        </w:rPr>
        <w:t>Niemeyer</w:t>
      </w:r>
      <w:r w:rsidR="00BB4B43">
        <w:rPr>
          <w:rFonts w:cs="Arial"/>
          <w:szCs w:val="24"/>
        </w:rPr>
        <w:tab/>
      </w:r>
      <w:r w:rsidR="00BB4B43">
        <w:rPr>
          <w:rFonts w:cs="Arial"/>
          <w:szCs w:val="24"/>
        </w:rPr>
        <w:tab/>
      </w:r>
      <w:r w:rsidR="00C72E70">
        <w:rPr>
          <w:rFonts w:cs="Arial"/>
          <w:szCs w:val="24"/>
        </w:rPr>
        <w:tab/>
        <w:t xml:space="preserve">     </w:t>
      </w:r>
      <w:proofErr w:type="spellStart"/>
      <w:r w:rsidR="00BB4B43">
        <w:rPr>
          <w:rFonts w:cs="Arial"/>
          <w:szCs w:val="24"/>
        </w:rPr>
        <w:t>Blüggel</w:t>
      </w:r>
      <w:proofErr w:type="spellEnd"/>
    </w:p>
    <w:p w:rsidR="00BB4B43" w:rsidRDefault="00BB4B43" w:rsidP="00CB62E5">
      <w:pPr>
        <w:spacing w:line="360" w:lineRule="auto"/>
        <w:ind w:left="1134"/>
        <w:rPr>
          <w:rFonts w:cs="Arial"/>
          <w:szCs w:val="24"/>
        </w:rPr>
      </w:pPr>
    </w:p>
    <w:p w:rsidR="00BB4B43" w:rsidRDefault="00BB4B43" w:rsidP="00CB62E5">
      <w:pPr>
        <w:spacing w:line="360" w:lineRule="auto"/>
        <w:ind w:left="1134"/>
        <w:rPr>
          <w:rFonts w:cs="Arial"/>
          <w:szCs w:val="24"/>
        </w:rPr>
      </w:pPr>
    </w:p>
    <w:p w:rsidR="00E95243" w:rsidRDefault="00E95243" w:rsidP="00CB62E5">
      <w:pPr>
        <w:spacing w:line="360" w:lineRule="auto"/>
        <w:ind w:left="1134"/>
        <w:rPr>
          <w:rFonts w:cs="Arial"/>
          <w:szCs w:val="24"/>
        </w:rPr>
      </w:pPr>
    </w:p>
    <w:p w:rsidR="0087501C" w:rsidRDefault="00481AA7" w:rsidP="000171BC">
      <w:pPr>
        <w:spacing w:line="360" w:lineRule="auto"/>
        <w:ind w:left="1134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F56B8B">
        <w:rPr>
          <w:rFonts w:cs="Arial"/>
          <w:szCs w:val="24"/>
        </w:rPr>
        <w:t xml:space="preserve">Grudda </w:t>
      </w:r>
      <w:r w:rsidR="00BB4B43">
        <w:rPr>
          <w:rFonts w:cs="Arial"/>
          <w:szCs w:val="24"/>
        </w:rPr>
        <w:tab/>
      </w:r>
      <w:r w:rsidR="00BB4B43">
        <w:rPr>
          <w:rFonts w:cs="Arial"/>
          <w:szCs w:val="24"/>
        </w:rPr>
        <w:tab/>
      </w:r>
      <w:r w:rsidR="00C72E70">
        <w:rPr>
          <w:rFonts w:cs="Arial"/>
          <w:szCs w:val="24"/>
        </w:rPr>
        <w:t xml:space="preserve">  </w:t>
      </w:r>
      <w:r w:rsidR="00981BB4">
        <w:rPr>
          <w:rFonts w:cs="Arial"/>
          <w:szCs w:val="24"/>
        </w:rPr>
        <w:t>Dr. Wormuth</w:t>
      </w:r>
      <w:r w:rsidR="00BB4B43">
        <w:rPr>
          <w:rFonts w:cs="Arial"/>
          <w:szCs w:val="24"/>
        </w:rPr>
        <w:tab/>
      </w:r>
      <w:r w:rsidR="00BB4B43">
        <w:rPr>
          <w:rFonts w:cs="Arial"/>
          <w:szCs w:val="24"/>
        </w:rPr>
        <w:tab/>
      </w:r>
      <w:r w:rsidR="00252B95">
        <w:rPr>
          <w:rFonts w:cs="Arial"/>
          <w:szCs w:val="24"/>
        </w:rPr>
        <w:tab/>
      </w:r>
      <w:r w:rsidR="00981BB4">
        <w:rPr>
          <w:rFonts w:cs="Arial"/>
          <w:szCs w:val="24"/>
        </w:rPr>
        <w:t xml:space="preserve">Günther </w:t>
      </w:r>
    </w:p>
    <w:p w:rsidR="009419A5" w:rsidRDefault="009419A5" w:rsidP="009419A5">
      <w:pPr>
        <w:spacing w:line="360" w:lineRule="auto"/>
        <w:rPr>
          <w:rFonts w:cs="Arial"/>
          <w:szCs w:val="24"/>
        </w:rPr>
      </w:pPr>
    </w:p>
    <w:p w:rsidR="009419A5" w:rsidRDefault="009419A5" w:rsidP="009419A5">
      <w:pPr>
        <w:spacing w:line="360" w:lineRule="auto"/>
        <w:rPr>
          <w:rFonts w:cs="Arial"/>
          <w:szCs w:val="24"/>
        </w:rPr>
      </w:pPr>
    </w:p>
    <w:sectPr w:rsidR="009419A5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212"/>
    <w:multiLevelType w:val="hybridMultilevel"/>
    <w:tmpl w:val="4CCCAD92"/>
    <w:lvl w:ilvl="0" w:tplc="AB4634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8369F"/>
    <w:multiLevelType w:val="hybridMultilevel"/>
    <w:tmpl w:val="1068C1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C2E"/>
    <w:multiLevelType w:val="hybridMultilevel"/>
    <w:tmpl w:val="A4305BD2"/>
    <w:lvl w:ilvl="0" w:tplc="129C4244">
      <w:start w:val="1"/>
      <w:numFmt w:val="decimal"/>
      <w:lvlText w:val="%1."/>
      <w:lvlJc w:val="left"/>
      <w:pPr>
        <w:ind w:left="1425" w:hanging="360"/>
      </w:pPr>
    </w:lvl>
    <w:lvl w:ilvl="1" w:tplc="04070019">
      <w:start w:val="1"/>
      <w:numFmt w:val="lowerLetter"/>
      <w:lvlText w:val="%2."/>
      <w:lvlJc w:val="left"/>
      <w:pPr>
        <w:ind w:left="2145" w:hanging="360"/>
      </w:pPr>
    </w:lvl>
    <w:lvl w:ilvl="2" w:tplc="0407001B">
      <w:start w:val="1"/>
      <w:numFmt w:val="lowerRoman"/>
      <w:lvlText w:val="%3."/>
      <w:lvlJc w:val="right"/>
      <w:pPr>
        <w:ind w:left="2865" w:hanging="180"/>
      </w:pPr>
    </w:lvl>
    <w:lvl w:ilvl="3" w:tplc="0407000F">
      <w:start w:val="1"/>
      <w:numFmt w:val="decimal"/>
      <w:lvlText w:val="%4."/>
      <w:lvlJc w:val="left"/>
      <w:pPr>
        <w:ind w:left="3585" w:hanging="360"/>
      </w:pPr>
    </w:lvl>
    <w:lvl w:ilvl="4" w:tplc="04070019">
      <w:start w:val="1"/>
      <w:numFmt w:val="lowerLetter"/>
      <w:lvlText w:val="%5."/>
      <w:lvlJc w:val="left"/>
      <w:pPr>
        <w:ind w:left="4305" w:hanging="360"/>
      </w:pPr>
    </w:lvl>
    <w:lvl w:ilvl="5" w:tplc="0407001B">
      <w:start w:val="1"/>
      <w:numFmt w:val="lowerRoman"/>
      <w:lvlText w:val="%6."/>
      <w:lvlJc w:val="right"/>
      <w:pPr>
        <w:ind w:left="5025" w:hanging="180"/>
      </w:pPr>
    </w:lvl>
    <w:lvl w:ilvl="6" w:tplc="0407000F">
      <w:start w:val="1"/>
      <w:numFmt w:val="decimal"/>
      <w:lvlText w:val="%7."/>
      <w:lvlJc w:val="left"/>
      <w:pPr>
        <w:ind w:left="5745" w:hanging="360"/>
      </w:pPr>
    </w:lvl>
    <w:lvl w:ilvl="7" w:tplc="04070019">
      <w:start w:val="1"/>
      <w:numFmt w:val="lowerLetter"/>
      <w:lvlText w:val="%8."/>
      <w:lvlJc w:val="left"/>
      <w:pPr>
        <w:ind w:left="6465" w:hanging="360"/>
      </w:pPr>
    </w:lvl>
    <w:lvl w:ilvl="8" w:tplc="0407001B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2D22E61"/>
    <w:multiLevelType w:val="hybridMultilevel"/>
    <w:tmpl w:val="E7F6872A"/>
    <w:lvl w:ilvl="0" w:tplc="8D187B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75A1B5E"/>
    <w:multiLevelType w:val="hybridMultilevel"/>
    <w:tmpl w:val="2FD8DB96"/>
    <w:lvl w:ilvl="0" w:tplc="729C397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640" w:hanging="360"/>
      </w:pPr>
    </w:lvl>
    <w:lvl w:ilvl="2" w:tplc="0407001B">
      <w:start w:val="1"/>
      <w:numFmt w:val="lowerRoman"/>
      <w:lvlText w:val="%3."/>
      <w:lvlJc w:val="right"/>
      <w:pPr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8C149F2"/>
    <w:multiLevelType w:val="hybridMultilevel"/>
    <w:tmpl w:val="BC767460"/>
    <w:lvl w:ilvl="0" w:tplc="FD706A4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E2D4A1E"/>
    <w:multiLevelType w:val="hybridMultilevel"/>
    <w:tmpl w:val="90F0C916"/>
    <w:lvl w:ilvl="0" w:tplc="91448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23C2B"/>
    <w:multiLevelType w:val="hybridMultilevel"/>
    <w:tmpl w:val="1B946ACE"/>
    <w:lvl w:ilvl="0" w:tplc="FE4C6E9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7D135F7"/>
    <w:multiLevelType w:val="hybridMultilevel"/>
    <w:tmpl w:val="89F85D48"/>
    <w:lvl w:ilvl="0" w:tplc="02D4E54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36B3B84"/>
    <w:multiLevelType w:val="hybridMultilevel"/>
    <w:tmpl w:val="397CBC10"/>
    <w:lvl w:ilvl="0" w:tplc="4768B4A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392325B"/>
    <w:multiLevelType w:val="hybridMultilevel"/>
    <w:tmpl w:val="7FA09EA6"/>
    <w:lvl w:ilvl="0" w:tplc="683883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FE32510"/>
    <w:multiLevelType w:val="multilevel"/>
    <w:tmpl w:val="9B80EB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2" w15:restartNumberingAfterBreak="0">
    <w:nsid w:val="403D33E5"/>
    <w:multiLevelType w:val="multilevel"/>
    <w:tmpl w:val="9B80EB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3" w15:restartNumberingAfterBreak="0">
    <w:nsid w:val="46BA01FC"/>
    <w:multiLevelType w:val="hybridMultilevel"/>
    <w:tmpl w:val="E9C02120"/>
    <w:lvl w:ilvl="0" w:tplc="065EC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5975DD"/>
    <w:multiLevelType w:val="multilevel"/>
    <w:tmpl w:val="9B80EB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5" w15:restartNumberingAfterBreak="0">
    <w:nsid w:val="4D324A60"/>
    <w:multiLevelType w:val="hybridMultilevel"/>
    <w:tmpl w:val="C9D47A7A"/>
    <w:lvl w:ilvl="0" w:tplc="B9D0F8EA">
      <w:start w:val="1"/>
      <w:numFmt w:val="lowerLetter"/>
      <w:lvlText w:val="%1)"/>
      <w:lvlJc w:val="left"/>
      <w:pPr>
        <w:ind w:left="3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221" w:hanging="360"/>
      </w:pPr>
    </w:lvl>
    <w:lvl w:ilvl="2" w:tplc="0407001B" w:tentative="1">
      <w:start w:val="1"/>
      <w:numFmt w:val="lowerRoman"/>
      <w:lvlText w:val="%3."/>
      <w:lvlJc w:val="right"/>
      <w:pPr>
        <w:ind w:left="4941" w:hanging="180"/>
      </w:pPr>
    </w:lvl>
    <w:lvl w:ilvl="3" w:tplc="0407000F" w:tentative="1">
      <w:start w:val="1"/>
      <w:numFmt w:val="decimal"/>
      <w:lvlText w:val="%4."/>
      <w:lvlJc w:val="left"/>
      <w:pPr>
        <w:ind w:left="5661" w:hanging="360"/>
      </w:pPr>
    </w:lvl>
    <w:lvl w:ilvl="4" w:tplc="04070019" w:tentative="1">
      <w:start w:val="1"/>
      <w:numFmt w:val="lowerLetter"/>
      <w:lvlText w:val="%5."/>
      <w:lvlJc w:val="left"/>
      <w:pPr>
        <w:ind w:left="6381" w:hanging="360"/>
      </w:pPr>
    </w:lvl>
    <w:lvl w:ilvl="5" w:tplc="0407001B" w:tentative="1">
      <w:start w:val="1"/>
      <w:numFmt w:val="lowerRoman"/>
      <w:lvlText w:val="%6."/>
      <w:lvlJc w:val="right"/>
      <w:pPr>
        <w:ind w:left="7101" w:hanging="180"/>
      </w:pPr>
    </w:lvl>
    <w:lvl w:ilvl="6" w:tplc="0407000F" w:tentative="1">
      <w:start w:val="1"/>
      <w:numFmt w:val="decimal"/>
      <w:lvlText w:val="%7."/>
      <w:lvlJc w:val="left"/>
      <w:pPr>
        <w:ind w:left="7821" w:hanging="360"/>
      </w:pPr>
    </w:lvl>
    <w:lvl w:ilvl="7" w:tplc="04070019" w:tentative="1">
      <w:start w:val="1"/>
      <w:numFmt w:val="lowerLetter"/>
      <w:lvlText w:val="%8."/>
      <w:lvlJc w:val="left"/>
      <w:pPr>
        <w:ind w:left="8541" w:hanging="360"/>
      </w:pPr>
    </w:lvl>
    <w:lvl w:ilvl="8" w:tplc="0407001B" w:tentative="1">
      <w:start w:val="1"/>
      <w:numFmt w:val="lowerRoman"/>
      <w:lvlText w:val="%9."/>
      <w:lvlJc w:val="right"/>
      <w:pPr>
        <w:ind w:left="9261" w:hanging="180"/>
      </w:pPr>
    </w:lvl>
  </w:abstractNum>
  <w:abstractNum w:abstractNumId="16" w15:restartNumberingAfterBreak="0">
    <w:nsid w:val="57935C8B"/>
    <w:multiLevelType w:val="hybridMultilevel"/>
    <w:tmpl w:val="44B421BE"/>
    <w:lvl w:ilvl="0" w:tplc="F496BC74">
      <w:start w:val="1"/>
      <w:numFmt w:val="decimal"/>
      <w:lvlText w:val="%1."/>
      <w:lvlJc w:val="left"/>
      <w:pPr>
        <w:ind w:left="144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AD1512"/>
    <w:multiLevelType w:val="hybridMultilevel"/>
    <w:tmpl w:val="AC7A5128"/>
    <w:lvl w:ilvl="0" w:tplc="72746672">
      <w:start w:val="1"/>
      <w:numFmt w:val="decimal"/>
      <w:lvlText w:val="%1."/>
      <w:lvlJc w:val="left"/>
      <w:pPr>
        <w:ind w:left="1428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9012A19"/>
    <w:multiLevelType w:val="multilevel"/>
    <w:tmpl w:val="9B80EB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9" w15:restartNumberingAfterBreak="0">
    <w:nsid w:val="75CD1AE0"/>
    <w:multiLevelType w:val="hybridMultilevel"/>
    <w:tmpl w:val="E6587056"/>
    <w:lvl w:ilvl="0" w:tplc="026E807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8D567BC"/>
    <w:multiLevelType w:val="hybridMultilevel"/>
    <w:tmpl w:val="BB2C0C76"/>
    <w:lvl w:ilvl="0" w:tplc="74C080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C632E84"/>
    <w:multiLevelType w:val="hybridMultilevel"/>
    <w:tmpl w:val="ECA89B8A"/>
    <w:lvl w:ilvl="0" w:tplc="078A7D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2"/>
  </w:num>
  <w:num w:numId="5">
    <w:abstractNumId w:val="13"/>
  </w:num>
  <w:num w:numId="6">
    <w:abstractNumId w:val="17"/>
  </w:num>
  <w:num w:numId="7">
    <w:abstractNumId w:val="16"/>
  </w:num>
  <w:num w:numId="8">
    <w:abstractNumId w:val="21"/>
  </w:num>
  <w:num w:numId="9">
    <w:abstractNumId w:val="10"/>
  </w:num>
  <w:num w:numId="10">
    <w:abstractNumId w:val="4"/>
  </w:num>
  <w:num w:numId="11">
    <w:abstractNumId w:val="1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8"/>
  </w:num>
  <w:num w:numId="16">
    <w:abstractNumId w:val="9"/>
  </w:num>
  <w:num w:numId="17">
    <w:abstractNumId w:val="8"/>
  </w:num>
  <w:num w:numId="18">
    <w:abstractNumId w:val="15"/>
  </w:num>
  <w:num w:numId="19">
    <w:abstractNumId w:val="7"/>
  </w:num>
  <w:num w:numId="20">
    <w:abstractNumId w:val="19"/>
  </w:num>
  <w:num w:numId="21">
    <w:abstractNumId w:val="3"/>
  </w:num>
  <w:num w:numId="22">
    <w:abstractNumId w:val="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D1F229F-78F0-47CF-BC2E-9B55C353AD0B}"/>
    <w:docVar w:name="dgnword-eventsink" w:val="92623184"/>
  </w:docVars>
  <w:rsids>
    <w:rsidRoot w:val="00F927BA"/>
    <w:rsid w:val="000006D5"/>
    <w:rsid w:val="00002475"/>
    <w:rsid w:val="00003637"/>
    <w:rsid w:val="00004CEE"/>
    <w:rsid w:val="000057FE"/>
    <w:rsid w:val="00005A21"/>
    <w:rsid w:val="00005F29"/>
    <w:rsid w:val="0000659E"/>
    <w:rsid w:val="00010EF7"/>
    <w:rsid w:val="000118D4"/>
    <w:rsid w:val="00012CE6"/>
    <w:rsid w:val="000136D5"/>
    <w:rsid w:val="00013E28"/>
    <w:rsid w:val="0001472C"/>
    <w:rsid w:val="00014F86"/>
    <w:rsid w:val="00014F9A"/>
    <w:rsid w:val="00015980"/>
    <w:rsid w:val="00016518"/>
    <w:rsid w:val="000171BC"/>
    <w:rsid w:val="00017223"/>
    <w:rsid w:val="00020846"/>
    <w:rsid w:val="000212FF"/>
    <w:rsid w:val="00023F56"/>
    <w:rsid w:val="00024D57"/>
    <w:rsid w:val="00031AA7"/>
    <w:rsid w:val="00032ADE"/>
    <w:rsid w:val="00035709"/>
    <w:rsid w:val="00035B77"/>
    <w:rsid w:val="000361C6"/>
    <w:rsid w:val="00036829"/>
    <w:rsid w:val="0003693B"/>
    <w:rsid w:val="00036C73"/>
    <w:rsid w:val="00037369"/>
    <w:rsid w:val="00040166"/>
    <w:rsid w:val="00040AD4"/>
    <w:rsid w:val="000417E5"/>
    <w:rsid w:val="00041B0F"/>
    <w:rsid w:val="00044B6F"/>
    <w:rsid w:val="00045160"/>
    <w:rsid w:val="00047B72"/>
    <w:rsid w:val="000503C3"/>
    <w:rsid w:val="0005067A"/>
    <w:rsid w:val="00050CFA"/>
    <w:rsid w:val="00051246"/>
    <w:rsid w:val="00051F25"/>
    <w:rsid w:val="00052428"/>
    <w:rsid w:val="000527A2"/>
    <w:rsid w:val="00056AC3"/>
    <w:rsid w:val="000575D6"/>
    <w:rsid w:val="0006008A"/>
    <w:rsid w:val="00060151"/>
    <w:rsid w:val="000612C8"/>
    <w:rsid w:val="00061D08"/>
    <w:rsid w:val="00061D18"/>
    <w:rsid w:val="00062C91"/>
    <w:rsid w:val="00063B78"/>
    <w:rsid w:val="000710AD"/>
    <w:rsid w:val="00072A57"/>
    <w:rsid w:val="00076B47"/>
    <w:rsid w:val="00077979"/>
    <w:rsid w:val="0008127F"/>
    <w:rsid w:val="00081F62"/>
    <w:rsid w:val="000829CC"/>
    <w:rsid w:val="00083D10"/>
    <w:rsid w:val="00084B45"/>
    <w:rsid w:val="00085E43"/>
    <w:rsid w:val="00086D93"/>
    <w:rsid w:val="000908A0"/>
    <w:rsid w:val="00091D9A"/>
    <w:rsid w:val="000922BA"/>
    <w:rsid w:val="00092475"/>
    <w:rsid w:val="00094467"/>
    <w:rsid w:val="00094C83"/>
    <w:rsid w:val="00096445"/>
    <w:rsid w:val="000979FD"/>
    <w:rsid w:val="00097C00"/>
    <w:rsid w:val="000A0C33"/>
    <w:rsid w:val="000A20A0"/>
    <w:rsid w:val="000A2159"/>
    <w:rsid w:val="000B09FE"/>
    <w:rsid w:val="000B2673"/>
    <w:rsid w:val="000B2A6A"/>
    <w:rsid w:val="000B3C6F"/>
    <w:rsid w:val="000B3D07"/>
    <w:rsid w:val="000B4259"/>
    <w:rsid w:val="000B4EDF"/>
    <w:rsid w:val="000B501E"/>
    <w:rsid w:val="000B6053"/>
    <w:rsid w:val="000B72C8"/>
    <w:rsid w:val="000C0D23"/>
    <w:rsid w:val="000C32E9"/>
    <w:rsid w:val="000C379B"/>
    <w:rsid w:val="000C3DB8"/>
    <w:rsid w:val="000C43DC"/>
    <w:rsid w:val="000C62C7"/>
    <w:rsid w:val="000D0069"/>
    <w:rsid w:val="000D28DE"/>
    <w:rsid w:val="000D528B"/>
    <w:rsid w:val="000E1ABB"/>
    <w:rsid w:val="000E2341"/>
    <w:rsid w:val="000E3836"/>
    <w:rsid w:val="000E44B5"/>
    <w:rsid w:val="000E4D3A"/>
    <w:rsid w:val="000E6158"/>
    <w:rsid w:val="000F4352"/>
    <w:rsid w:val="000F55B6"/>
    <w:rsid w:val="000F6273"/>
    <w:rsid w:val="000F6C76"/>
    <w:rsid w:val="000F6CA2"/>
    <w:rsid w:val="000F7B9D"/>
    <w:rsid w:val="000F7ED0"/>
    <w:rsid w:val="00100224"/>
    <w:rsid w:val="0010207A"/>
    <w:rsid w:val="001035B8"/>
    <w:rsid w:val="00107427"/>
    <w:rsid w:val="001103E8"/>
    <w:rsid w:val="001127DD"/>
    <w:rsid w:val="00113AF1"/>
    <w:rsid w:val="00114BF1"/>
    <w:rsid w:val="001172A3"/>
    <w:rsid w:val="001204E1"/>
    <w:rsid w:val="001235B2"/>
    <w:rsid w:val="00124B43"/>
    <w:rsid w:val="001250A6"/>
    <w:rsid w:val="00125A60"/>
    <w:rsid w:val="00125E22"/>
    <w:rsid w:val="00127C9B"/>
    <w:rsid w:val="00130789"/>
    <w:rsid w:val="0013191E"/>
    <w:rsid w:val="00131EAC"/>
    <w:rsid w:val="00132777"/>
    <w:rsid w:val="001332B8"/>
    <w:rsid w:val="00134298"/>
    <w:rsid w:val="001347CE"/>
    <w:rsid w:val="0013672A"/>
    <w:rsid w:val="00136B39"/>
    <w:rsid w:val="00136D69"/>
    <w:rsid w:val="00141396"/>
    <w:rsid w:val="00141693"/>
    <w:rsid w:val="001416D9"/>
    <w:rsid w:val="00144272"/>
    <w:rsid w:val="001450BA"/>
    <w:rsid w:val="00146543"/>
    <w:rsid w:val="00146BFF"/>
    <w:rsid w:val="00146DD1"/>
    <w:rsid w:val="00147316"/>
    <w:rsid w:val="001474B9"/>
    <w:rsid w:val="001479FD"/>
    <w:rsid w:val="0015397A"/>
    <w:rsid w:val="00153A9B"/>
    <w:rsid w:val="00153E52"/>
    <w:rsid w:val="001569D5"/>
    <w:rsid w:val="00157FCF"/>
    <w:rsid w:val="0016125B"/>
    <w:rsid w:val="00161FE8"/>
    <w:rsid w:val="001629CC"/>
    <w:rsid w:val="001635E6"/>
    <w:rsid w:val="0016403D"/>
    <w:rsid w:val="00166139"/>
    <w:rsid w:val="0016656A"/>
    <w:rsid w:val="00166F1C"/>
    <w:rsid w:val="001725D9"/>
    <w:rsid w:val="00173719"/>
    <w:rsid w:val="0017371B"/>
    <w:rsid w:val="00174ABC"/>
    <w:rsid w:val="00174AD6"/>
    <w:rsid w:val="001802D1"/>
    <w:rsid w:val="001859CC"/>
    <w:rsid w:val="001864C3"/>
    <w:rsid w:val="00193D5F"/>
    <w:rsid w:val="00195046"/>
    <w:rsid w:val="00196756"/>
    <w:rsid w:val="001A0050"/>
    <w:rsid w:val="001A052E"/>
    <w:rsid w:val="001A0752"/>
    <w:rsid w:val="001A1FBA"/>
    <w:rsid w:val="001A5D19"/>
    <w:rsid w:val="001A6FB8"/>
    <w:rsid w:val="001A7F5F"/>
    <w:rsid w:val="001B01FD"/>
    <w:rsid w:val="001B50D5"/>
    <w:rsid w:val="001B54E5"/>
    <w:rsid w:val="001B6DFF"/>
    <w:rsid w:val="001B6E02"/>
    <w:rsid w:val="001C37D5"/>
    <w:rsid w:val="001C4179"/>
    <w:rsid w:val="001C55B5"/>
    <w:rsid w:val="001C6D26"/>
    <w:rsid w:val="001C7404"/>
    <w:rsid w:val="001C743E"/>
    <w:rsid w:val="001C7791"/>
    <w:rsid w:val="001D2A09"/>
    <w:rsid w:val="001D30FE"/>
    <w:rsid w:val="001D31CC"/>
    <w:rsid w:val="001D39D2"/>
    <w:rsid w:val="001E15BC"/>
    <w:rsid w:val="001E562B"/>
    <w:rsid w:val="001E6909"/>
    <w:rsid w:val="001E7DFD"/>
    <w:rsid w:val="001F31D6"/>
    <w:rsid w:val="001F3924"/>
    <w:rsid w:val="001F4C5D"/>
    <w:rsid w:val="001F7B19"/>
    <w:rsid w:val="00207402"/>
    <w:rsid w:val="0021194D"/>
    <w:rsid w:val="00212EAC"/>
    <w:rsid w:val="0021605C"/>
    <w:rsid w:val="00217069"/>
    <w:rsid w:val="00220CC3"/>
    <w:rsid w:val="00221EBE"/>
    <w:rsid w:val="002220F7"/>
    <w:rsid w:val="00223932"/>
    <w:rsid w:val="00224906"/>
    <w:rsid w:val="002250F3"/>
    <w:rsid w:val="002255C6"/>
    <w:rsid w:val="00225B88"/>
    <w:rsid w:val="00227BD2"/>
    <w:rsid w:val="0023059E"/>
    <w:rsid w:val="00230AF8"/>
    <w:rsid w:val="00230DA1"/>
    <w:rsid w:val="00232E41"/>
    <w:rsid w:val="0023360B"/>
    <w:rsid w:val="00236B13"/>
    <w:rsid w:val="00237E24"/>
    <w:rsid w:val="00240207"/>
    <w:rsid w:val="0024327C"/>
    <w:rsid w:val="0024400A"/>
    <w:rsid w:val="00244787"/>
    <w:rsid w:val="00246332"/>
    <w:rsid w:val="00246B8B"/>
    <w:rsid w:val="0024725F"/>
    <w:rsid w:val="00247D9C"/>
    <w:rsid w:val="00250C49"/>
    <w:rsid w:val="00252B95"/>
    <w:rsid w:val="002543E9"/>
    <w:rsid w:val="002570F1"/>
    <w:rsid w:val="00261D5D"/>
    <w:rsid w:val="00264D84"/>
    <w:rsid w:val="002678B9"/>
    <w:rsid w:val="00267C15"/>
    <w:rsid w:val="00270515"/>
    <w:rsid w:val="00270AB7"/>
    <w:rsid w:val="0027119F"/>
    <w:rsid w:val="00272293"/>
    <w:rsid w:val="00273053"/>
    <w:rsid w:val="002737AC"/>
    <w:rsid w:val="002772DD"/>
    <w:rsid w:val="00281C8F"/>
    <w:rsid w:val="00281D8B"/>
    <w:rsid w:val="00285455"/>
    <w:rsid w:val="002861A9"/>
    <w:rsid w:val="002906B6"/>
    <w:rsid w:val="00291098"/>
    <w:rsid w:val="00291852"/>
    <w:rsid w:val="00291BC5"/>
    <w:rsid w:val="00291E74"/>
    <w:rsid w:val="002922A8"/>
    <w:rsid w:val="00293201"/>
    <w:rsid w:val="0029436D"/>
    <w:rsid w:val="002A06F4"/>
    <w:rsid w:val="002A274C"/>
    <w:rsid w:val="002A2C0D"/>
    <w:rsid w:val="002A2C15"/>
    <w:rsid w:val="002A3971"/>
    <w:rsid w:val="002A521D"/>
    <w:rsid w:val="002A6173"/>
    <w:rsid w:val="002B169B"/>
    <w:rsid w:val="002B19BE"/>
    <w:rsid w:val="002B3A12"/>
    <w:rsid w:val="002B3B80"/>
    <w:rsid w:val="002B4C6A"/>
    <w:rsid w:val="002B5ACA"/>
    <w:rsid w:val="002B5CA5"/>
    <w:rsid w:val="002B677C"/>
    <w:rsid w:val="002B6834"/>
    <w:rsid w:val="002B6A12"/>
    <w:rsid w:val="002B6F92"/>
    <w:rsid w:val="002C02FC"/>
    <w:rsid w:val="002C1614"/>
    <w:rsid w:val="002C20A4"/>
    <w:rsid w:val="002C2695"/>
    <w:rsid w:val="002C3DF6"/>
    <w:rsid w:val="002C427D"/>
    <w:rsid w:val="002C4CCA"/>
    <w:rsid w:val="002C5141"/>
    <w:rsid w:val="002C7E11"/>
    <w:rsid w:val="002D2F98"/>
    <w:rsid w:val="002D3238"/>
    <w:rsid w:val="002D4289"/>
    <w:rsid w:val="002D50A1"/>
    <w:rsid w:val="002D77BF"/>
    <w:rsid w:val="002D7B03"/>
    <w:rsid w:val="002E0CBD"/>
    <w:rsid w:val="002E13AB"/>
    <w:rsid w:val="002E1EA6"/>
    <w:rsid w:val="002E3AAB"/>
    <w:rsid w:val="002E3C4F"/>
    <w:rsid w:val="002E4121"/>
    <w:rsid w:val="002E4F74"/>
    <w:rsid w:val="002E5892"/>
    <w:rsid w:val="002F1811"/>
    <w:rsid w:val="002F1AD0"/>
    <w:rsid w:val="002F3275"/>
    <w:rsid w:val="002F3DEA"/>
    <w:rsid w:val="002F4CAE"/>
    <w:rsid w:val="002F5761"/>
    <w:rsid w:val="002F5F6D"/>
    <w:rsid w:val="002F6309"/>
    <w:rsid w:val="0030061F"/>
    <w:rsid w:val="00300DDA"/>
    <w:rsid w:val="00301A36"/>
    <w:rsid w:val="00302BFF"/>
    <w:rsid w:val="003055D9"/>
    <w:rsid w:val="00306104"/>
    <w:rsid w:val="003061F0"/>
    <w:rsid w:val="0030632F"/>
    <w:rsid w:val="00311228"/>
    <w:rsid w:val="003119C4"/>
    <w:rsid w:val="00312E92"/>
    <w:rsid w:val="00314776"/>
    <w:rsid w:val="003157A1"/>
    <w:rsid w:val="00324400"/>
    <w:rsid w:val="00332A1A"/>
    <w:rsid w:val="00335EB8"/>
    <w:rsid w:val="00336A4F"/>
    <w:rsid w:val="00342432"/>
    <w:rsid w:val="003440F3"/>
    <w:rsid w:val="00344188"/>
    <w:rsid w:val="00345E5F"/>
    <w:rsid w:val="003475BF"/>
    <w:rsid w:val="0035179D"/>
    <w:rsid w:val="003525D2"/>
    <w:rsid w:val="00353760"/>
    <w:rsid w:val="00355795"/>
    <w:rsid w:val="00356608"/>
    <w:rsid w:val="00363FC8"/>
    <w:rsid w:val="00364181"/>
    <w:rsid w:val="00364345"/>
    <w:rsid w:val="003725FB"/>
    <w:rsid w:val="00374CBC"/>
    <w:rsid w:val="00376B69"/>
    <w:rsid w:val="003804DE"/>
    <w:rsid w:val="00381414"/>
    <w:rsid w:val="00381858"/>
    <w:rsid w:val="00382668"/>
    <w:rsid w:val="0038282A"/>
    <w:rsid w:val="00383E4C"/>
    <w:rsid w:val="00385472"/>
    <w:rsid w:val="00385CA7"/>
    <w:rsid w:val="00390CEF"/>
    <w:rsid w:val="003939D4"/>
    <w:rsid w:val="003965CA"/>
    <w:rsid w:val="00397483"/>
    <w:rsid w:val="00397AD9"/>
    <w:rsid w:val="003A02B9"/>
    <w:rsid w:val="003A1376"/>
    <w:rsid w:val="003A164B"/>
    <w:rsid w:val="003A33A4"/>
    <w:rsid w:val="003A522A"/>
    <w:rsid w:val="003A57F0"/>
    <w:rsid w:val="003A628C"/>
    <w:rsid w:val="003B1C8B"/>
    <w:rsid w:val="003B2147"/>
    <w:rsid w:val="003B34D3"/>
    <w:rsid w:val="003B3D4A"/>
    <w:rsid w:val="003B7886"/>
    <w:rsid w:val="003B7C29"/>
    <w:rsid w:val="003C2A77"/>
    <w:rsid w:val="003C2E84"/>
    <w:rsid w:val="003D2317"/>
    <w:rsid w:val="003D741D"/>
    <w:rsid w:val="003D7DE8"/>
    <w:rsid w:val="003E0B67"/>
    <w:rsid w:val="003E19BE"/>
    <w:rsid w:val="003E227E"/>
    <w:rsid w:val="003E3A36"/>
    <w:rsid w:val="003E3ABD"/>
    <w:rsid w:val="003E403F"/>
    <w:rsid w:val="003E5066"/>
    <w:rsid w:val="003E6182"/>
    <w:rsid w:val="003E76F8"/>
    <w:rsid w:val="003F0300"/>
    <w:rsid w:val="003F64E5"/>
    <w:rsid w:val="004031BC"/>
    <w:rsid w:val="00403A5E"/>
    <w:rsid w:val="004047E4"/>
    <w:rsid w:val="00406E2C"/>
    <w:rsid w:val="0041178B"/>
    <w:rsid w:val="0041231A"/>
    <w:rsid w:val="00412CCD"/>
    <w:rsid w:val="00413A7C"/>
    <w:rsid w:val="00413DAD"/>
    <w:rsid w:val="00413ED4"/>
    <w:rsid w:val="00414777"/>
    <w:rsid w:val="004167A7"/>
    <w:rsid w:val="00416DBC"/>
    <w:rsid w:val="004228B8"/>
    <w:rsid w:val="004228FF"/>
    <w:rsid w:val="004307B4"/>
    <w:rsid w:val="00430CC9"/>
    <w:rsid w:val="004320ED"/>
    <w:rsid w:val="00432619"/>
    <w:rsid w:val="004327B5"/>
    <w:rsid w:val="00435764"/>
    <w:rsid w:val="004357FE"/>
    <w:rsid w:val="00436AB0"/>
    <w:rsid w:val="00444857"/>
    <w:rsid w:val="00444FB4"/>
    <w:rsid w:val="0044537E"/>
    <w:rsid w:val="004470DB"/>
    <w:rsid w:val="00450349"/>
    <w:rsid w:val="0045614F"/>
    <w:rsid w:val="00457AC5"/>
    <w:rsid w:val="004608DE"/>
    <w:rsid w:val="00460C16"/>
    <w:rsid w:val="00461A5A"/>
    <w:rsid w:val="00462B9E"/>
    <w:rsid w:val="00465CAC"/>
    <w:rsid w:val="00465D3B"/>
    <w:rsid w:val="00471005"/>
    <w:rsid w:val="004724DB"/>
    <w:rsid w:val="0047259C"/>
    <w:rsid w:val="00472C69"/>
    <w:rsid w:val="004742DA"/>
    <w:rsid w:val="00476048"/>
    <w:rsid w:val="00477E23"/>
    <w:rsid w:val="004804C7"/>
    <w:rsid w:val="00480B21"/>
    <w:rsid w:val="00481AA7"/>
    <w:rsid w:val="00484459"/>
    <w:rsid w:val="00487EA3"/>
    <w:rsid w:val="004900C3"/>
    <w:rsid w:val="00491D55"/>
    <w:rsid w:val="0049392E"/>
    <w:rsid w:val="00495149"/>
    <w:rsid w:val="00496718"/>
    <w:rsid w:val="0049684A"/>
    <w:rsid w:val="004970AF"/>
    <w:rsid w:val="00497F5A"/>
    <w:rsid w:val="004A0EFA"/>
    <w:rsid w:val="004A364C"/>
    <w:rsid w:val="004A3786"/>
    <w:rsid w:val="004A59EB"/>
    <w:rsid w:val="004A6022"/>
    <w:rsid w:val="004A6363"/>
    <w:rsid w:val="004A74CA"/>
    <w:rsid w:val="004B53FD"/>
    <w:rsid w:val="004C09D9"/>
    <w:rsid w:val="004C190A"/>
    <w:rsid w:val="004C3EAA"/>
    <w:rsid w:val="004C54F3"/>
    <w:rsid w:val="004C6C9D"/>
    <w:rsid w:val="004C7347"/>
    <w:rsid w:val="004C7F94"/>
    <w:rsid w:val="004D3868"/>
    <w:rsid w:val="004D3D60"/>
    <w:rsid w:val="004D4C2A"/>
    <w:rsid w:val="004D5D00"/>
    <w:rsid w:val="004D6592"/>
    <w:rsid w:val="004D7B89"/>
    <w:rsid w:val="004E054B"/>
    <w:rsid w:val="004E10D6"/>
    <w:rsid w:val="004E10FD"/>
    <w:rsid w:val="004E1A7D"/>
    <w:rsid w:val="004E1DAA"/>
    <w:rsid w:val="004E2525"/>
    <w:rsid w:val="004E2B33"/>
    <w:rsid w:val="004E4EB4"/>
    <w:rsid w:val="004F009D"/>
    <w:rsid w:val="004F066D"/>
    <w:rsid w:val="004F1064"/>
    <w:rsid w:val="004F1A1A"/>
    <w:rsid w:val="004F296A"/>
    <w:rsid w:val="004F4747"/>
    <w:rsid w:val="004F5199"/>
    <w:rsid w:val="005001BA"/>
    <w:rsid w:val="005001E6"/>
    <w:rsid w:val="0050140C"/>
    <w:rsid w:val="00501459"/>
    <w:rsid w:val="00501522"/>
    <w:rsid w:val="00502817"/>
    <w:rsid w:val="005040C1"/>
    <w:rsid w:val="005047AF"/>
    <w:rsid w:val="005056AC"/>
    <w:rsid w:val="0050577E"/>
    <w:rsid w:val="0050775B"/>
    <w:rsid w:val="00510563"/>
    <w:rsid w:val="00511BC3"/>
    <w:rsid w:val="00511DBC"/>
    <w:rsid w:val="00512DBE"/>
    <w:rsid w:val="00514B54"/>
    <w:rsid w:val="00516B9E"/>
    <w:rsid w:val="00516F58"/>
    <w:rsid w:val="00517CB2"/>
    <w:rsid w:val="00523E9F"/>
    <w:rsid w:val="00524E6A"/>
    <w:rsid w:val="005253BE"/>
    <w:rsid w:val="00526986"/>
    <w:rsid w:val="00526F97"/>
    <w:rsid w:val="005270C5"/>
    <w:rsid w:val="00530D27"/>
    <w:rsid w:val="00531EEC"/>
    <w:rsid w:val="005329A9"/>
    <w:rsid w:val="00532F20"/>
    <w:rsid w:val="0053392F"/>
    <w:rsid w:val="0053466A"/>
    <w:rsid w:val="005356E0"/>
    <w:rsid w:val="00536D47"/>
    <w:rsid w:val="00537687"/>
    <w:rsid w:val="0054029E"/>
    <w:rsid w:val="00540FD4"/>
    <w:rsid w:val="00541C06"/>
    <w:rsid w:val="005521C2"/>
    <w:rsid w:val="005524FD"/>
    <w:rsid w:val="005542D1"/>
    <w:rsid w:val="005542F3"/>
    <w:rsid w:val="0055703E"/>
    <w:rsid w:val="005610C0"/>
    <w:rsid w:val="00562AA2"/>
    <w:rsid w:val="0056523B"/>
    <w:rsid w:val="005656CD"/>
    <w:rsid w:val="00565700"/>
    <w:rsid w:val="00565EBE"/>
    <w:rsid w:val="00567741"/>
    <w:rsid w:val="00571D5E"/>
    <w:rsid w:val="005807BF"/>
    <w:rsid w:val="00581529"/>
    <w:rsid w:val="00583704"/>
    <w:rsid w:val="00583C61"/>
    <w:rsid w:val="00583F65"/>
    <w:rsid w:val="00584A4F"/>
    <w:rsid w:val="00586EFA"/>
    <w:rsid w:val="005876D7"/>
    <w:rsid w:val="005A1048"/>
    <w:rsid w:val="005A1310"/>
    <w:rsid w:val="005A3718"/>
    <w:rsid w:val="005A4D73"/>
    <w:rsid w:val="005A5230"/>
    <w:rsid w:val="005A64F5"/>
    <w:rsid w:val="005A735A"/>
    <w:rsid w:val="005A7BA7"/>
    <w:rsid w:val="005B1437"/>
    <w:rsid w:val="005B2677"/>
    <w:rsid w:val="005B2AC4"/>
    <w:rsid w:val="005B4279"/>
    <w:rsid w:val="005B47B2"/>
    <w:rsid w:val="005B584B"/>
    <w:rsid w:val="005B5D72"/>
    <w:rsid w:val="005B65EF"/>
    <w:rsid w:val="005B6C25"/>
    <w:rsid w:val="005B7302"/>
    <w:rsid w:val="005B79AB"/>
    <w:rsid w:val="005B7CD8"/>
    <w:rsid w:val="005C0641"/>
    <w:rsid w:val="005C1013"/>
    <w:rsid w:val="005C6037"/>
    <w:rsid w:val="005D066D"/>
    <w:rsid w:val="005D0F43"/>
    <w:rsid w:val="005D19E4"/>
    <w:rsid w:val="005D1DED"/>
    <w:rsid w:val="005D2439"/>
    <w:rsid w:val="005D2D7A"/>
    <w:rsid w:val="005D5789"/>
    <w:rsid w:val="005D6673"/>
    <w:rsid w:val="005E09EF"/>
    <w:rsid w:val="005E2E6B"/>
    <w:rsid w:val="005E3301"/>
    <w:rsid w:val="005E4F9D"/>
    <w:rsid w:val="005E4FC0"/>
    <w:rsid w:val="005E730A"/>
    <w:rsid w:val="005F0A32"/>
    <w:rsid w:val="005F2027"/>
    <w:rsid w:val="005F3558"/>
    <w:rsid w:val="005F67F7"/>
    <w:rsid w:val="005F6FB9"/>
    <w:rsid w:val="00602BC5"/>
    <w:rsid w:val="006122F8"/>
    <w:rsid w:val="00614C13"/>
    <w:rsid w:val="00615834"/>
    <w:rsid w:val="006224C2"/>
    <w:rsid w:val="006227BD"/>
    <w:rsid w:val="00622FAD"/>
    <w:rsid w:val="006232FF"/>
    <w:rsid w:val="00623E09"/>
    <w:rsid w:val="00624C64"/>
    <w:rsid w:val="0062554B"/>
    <w:rsid w:val="00631EE3"/>
    <w:rsid w:val="00632320"/>
    <w:rsid w:val="00632B68"/>
    <w:rsid w:val="00632F78"/>
    <w:rsid w:val="006336B6"/>
    <w:rsid w:val="00635162"/>
    <w:rsid w:val="0064351B"/>
    <w:rsid w:val="00644C70"/>
    <w:rsid w:val="00645305"/>
    <w:rsid w:val="006455AB"/>
    <w:rsid w:val="00646838"/>
    <w:rsid w:val="00646ED7"/>
    <w:rsid w:val="0064759B"/>
    <w:rsid w:val="00651E54"/>
    <w:rsid w:val="00654744"/>
    <w:rsid w:val="00654E6B"/>
    <w:rsid w:val="00657BE5"/>
    <w:rsid w:val="00660BD7"/>
    <w:rsid w:val="00660F44"/>
    <w:rsid w:val="0066402E"/>
    <w:rsid w:val="00666C12"/>
    <w:rsid w:val="00667C9C"/>
    <w:rsid w:val="00672E7B"/>
    <w:rsid w:val="00672EE5"/>
    <w:rsid w:val="00673388"/>
    <w:rsid w:val="00673761"/>
    <w:rsid w:val="006741EB"/>
    <w:rsid w:val="0067562D"/>
    <w:rsid w:val="006769DB"/>
    <w:rsid w:val="00680F18"/>
    <w:rsid w:val="00686A53"/>
    <w:rsid w:val="0068742B"/>
    <w:rsid w:val="00687E10"/>
    <w:rsid w:val="00690D8C"/>
    <w:rsid w:val="00692F5A"/>
    <w:rsid w:val="00693F2B"/>
    <w:rsid w:val="00695882"/>
    <w:rsid w:val="00695E6D"/>
    <w:rsid w:val="006971FC"/>
    <w:rsid w:val="006A1354"/>
    <w:rsid w:val="006A256D"/>
    <w:rsid w:val="006A2751"/>
    <w:rsid w:val="006A2798"/>
    <w:rsid w:val="006A55AF"/>
    <w:rsid w:val="006A5DEE"/>
    <w:rsid w:val="006A5E8C"/>
    <w:rsid w:val="006B49CD"/>
    <w:rsid w:val="006B6C13"/>
    <w:rsid w:val="006B7201"/>
    <w:rsid w:val="006C005A"/>
    <w:rsid w:val="006C3E9E"/>
    <w:rsid w:val="006C4FC2"/>
    <w:rsid w:val="006C5403"/>
    <w:rsid w:val="006C676D"/>
    <w:rsid w:val="006D1C95"/>
    <w:rsid w:val="006D37D9"/>
    <w:rsid w:val="006D3E7F"/>
    <w:rsid w:val="006D3F1B"/>
    <w:rsid w:val="006D61CB"/>
    <w:rsid w:val="006D7B8F"/>
    <w:rsid w:val="006E1B7A"/>
    <w:rsid w:val="006E3ABF"/>
    <w:rsid w:val="006E590D"/>
    <w:rsid w:val="006E5A51"/>
    <w:rsid w:val="006E6788"/>
    <w:rsid w:val="006F1909"/>
    <w:rsid w:val="006F2734"/>
    <w:rsid w:val="006F4E05"/>
    <w:rsid w:val="006F4FFB"/>
    <w:rsid w:val="006F545E"/>
    <w:rsid w:val="006F611F"/>
    <w:rsid w:val="00702054"/>
    <w:rsid w:val="00704BE8"/>
    <w:rsid w:val="007065F3"/>
    <w:rsid w:val="00706841"/>
    <w:rsid w:val="007076DC"/>
    <w:rsid w:val="00707D96"/>
    <w:rsid w:val="00713338"/>
    <w:rsid w:val="007164AC"/>
    <w:rsid w:val="00720D31"/>
    <w:rsid w:val="00721FAB"/>
    <w:rsid w:val="0072253B"/>
    <w:rsid w:val="00725175"/>
    <w:rsid w:val="007277FF"/>
    <w:rsid w:val="00727D68"/>
    <w:rsid w:val="007315E1"/>
    <w:rsid w:val="00731A3C"/>
    <w:rsid w:val="00732809"/>
    <w:rsid w:val="007346FE"/>
    <w:rsid w:val="00735442"/>
    <w:rsid w:val="007368FF"/>
    <w:rsid w:val="00737C99"/>
    <w:rsid w:val="00740236"/>
    <w:rsid w:val="00740999"/>
    <w:rsid w:val="00740DEA"/>
    <w:rsid w:val="00744D9F"/>
    <w:rsid w:val="00745C29"/>
    <w:rsid w:val="00746A96"/>
    <w:rsid w:val="00750B07"/>
    <w:rsid w:val="007549FC"/>
    <w:rsid w:val="00755E3B"/>
    <w:rsid w:val="00756892"/>
    <w:rsid w:val="00757569"/>
    <w:rsid w:val="007603F1"/>
    <w:rsid w:val="0076042D"/>
    <w:rsid w:val="0076163C"/>
    <w:rsid w:val="00761669"/>
    <w:rsid w:val="00762123"/>
    <w:rsid w:val="00762E3A"/>
    <w:rsid w:val="0076419E"/>
    <w:rsid w:val="00766A60"/>
    <w:rsid w:val="007706DD"/>
    <w:rsid w:val="00770FFB"/>
    <w:rsid w:val="00772F26"/>
    <w:rsid w:val="00772F3E"/>
    <w:rsid w:val="007736C4"/>
    <w:rsid w:val="007752AB"/>
    <w:rsid w:val="00780FE5"/>
    <w:rsid w:val="00781AAB"/>
    <w:rsid w:val="00782733"/>
    <w:rsid w:val="0078288D"/>
    <w:rsid w:val="00783320"/>
    <w:rsid w:val="00783B51"/>
    <w:rsid w:val="00783BCF"/>
    <w:rsid w:val="0078506B"/>
    <w:rsid w:val="00790B46"/>
    <w:rsid w:val="0079450E"/>
    <w:rsid w:val="00795A7B"/>
    <w:rsid w:val="00795F48"/>
    <w:rsid w:val="00797383"/>
    <w:rsid w:val="007973E3"/>
    <w:rsid w:val="00797E8D"/>
    <w:rsid w:val="007A02DC"/>
    <w:rsid w:val="007A2024"/>
    <w:rsid w:val="007A352E"/>
    <w:rsid w:val="007A3F7C"/>
    <w:rsid w:val="007A3FC5"/>
    <w:rsid w:val="007A4A98"/>
    <w:rsid w:val="007A564D"/>
    <w:rsid w:val="007A63CF"/>
    <w:rsid w:val="007A682C"/>
    <w:rsid w:val="007A6A91"/>
    <w:rsid w:val="007B0ECF"/>
    <w:rsid w:val="007B40FA"/>
    <w:rsid w:val="007B423E"/>
    <w:rsid w:val="007B4999"/>
    <w:rsid w:val="007C025C"/>
    <w:rsid w:val="007C18D4"/>
    <w:rsid w:val="007C2719"/>
    <w:rsid w:val="007C517C"/>
    <w:rsid w:val="007C5983"/>
    <w:rsid w:val="007C6B8C"/>
    <w:rsid w:val="007D22F4"/>
    <w:rsid w:val="007D28AE"/>
    <w:rsid w:val="007D3FB3"/>
    <w:rsid w:val="007D708E"/>
    <w:rsid w:val="007E0728"/>
    <w:rsid w:val="007E141F"/>
    <w:rsid w:val="007E18E8"/>
    <w:rsid w:val="007E4375"/>
    <w:rsid w:val="007E6766"/>
    <w:rsid w:val="007E694E"/>
    <w:rsid w:val="007E7209"/>
    <w:rsid w:val="007F0F83"/>
    <w:rsid w:val="007F1158"/>
    <w:rsid w:val="007F12D0"/>
    <w:rsid w:val="007F2CC4"/>
    <w:rsid w:val="007F35B1"/>
    <w:rsid w:val="007F37AB"/>
    <w:rsid w:val="007F56BD"/>
    <w:rsid w:val="007F64BD"/>
    <w:rsid w:val="007F7173"/>
    <w:rsid w:val="00801643"/>
    <w:rsid w:val="00803DCC"/>
    <w:rsid w:val="0080516B"/>
    <w:rsid w:val="0080692D"/>
    <w:rsid w:val="0081009F"/>
    <w:rsid w:val="00810331"/>
    <w:rsid w:val="0081145C"/>
    <w:rsid w:val="008127C6"/>
    <w:rsid w:val="008138BD"/>
    <w:rsid w:val="00816BE9"/>
    <w:rsid w:val="008172A0"/>
    <w:rsid w:val="00820189"/>
    <w:rsid w:val="008209FC"/>
    <w:rsid w:val="00822267"/>
    <w:rsid w:val="0082342B"/>
    <w:rsid w:val="00824AB8"/>
    <w:rsid w:val="0082578B"/>
    <w:rsid w:val="00826883"/>
    <w:rsid w:val="008302F7"/>
    <w:rsid w:val="008310E4"/>
    <w:rsid w:val="00833F63"/>
    <w:rsid w:val="00835273"/>
    <w:rsid w:val="00836A48"/>
    <w:rsid w:val="00836CBF"/>
    <w:rsid w:val="0083746B"/>
    <w:rsid w:val="0083774F"/>
    <w:rsid w:val="0084010C"/>
    <w:rsid w:val="00840414"/>
    <w:rsid w:val="00840BC4"/>
    <w:rsid w:val="00841A89"/>
    <w:rsid w:val="0084265F"/>
    <w:rsid w:val="00842A6F"/>
    <w:rsid w:val="008432A1"/>
    <w:rsid w:val="00843FD7"/>
    <w:rsid w:val="00844D51"/>
    <w:rsid w:val="00844D5B"/>
    <w:rsid w:val="00845458"/>
    <w:rsid w:val="0084585E"/>
    <w:rsid w:val="00846409"/>
    <w:rsid w:val="008504BC"/>
    <w:rsid w:val="0085069F"/>
    <w:rsid w:val="008512C4"/>
    <w:rsid w:val="00853AEA"/>
    <w:rsid w:val="00855FDB"/>
    <w:rsid w:val="008560E5"/>
    <w:rsid w:val="00857E46"/>
    <w:rsid w:val="00861D44"/>
    <w:rsid w:val="0086216D"/>
    <w:rsid w:val="0086422C"/>
    <w:rsid w:val="00864328"/>
    <w:rsid w:val="0087156E"/>
    <w:rsid w:val="00871CAA"/>
    <w:rsid w:val="00874493"/>
    <w:rsid w:val="0087501C"/>
    <w:rsid w:val="008759E0"/>
    <w:rsid w:val="00875FF6"/>
    <w:rsid w:val="008804DD"/>
    <w:rsid w:val="00881A60"/>
    <w:rsid w:val="00881AB5"/>
    <w:rsid w:val="00881B2A"/>
    <w:rsid w:val="00882139"/>
    <w:rsid w:val="008838C9"/>
    <w:rsid w:val="00884AC5"/>
    <w:rsid w:val="008879E3"/>
    <w:rsid w:val="00891B55"/>
    <w:rsid w:val="00895572"/>
    <w:rsid w:val="00895A9B"/>
    <w:rsid w:val="00895C38"/>
    <w:rsid w:val="008A0263"/>
    <w:rsid w:val="008A1061"/>
    <w:rsid w:val="008A1DBF"/>
    <w:rsid w:val="008A254A"/>
    <w:rsid w:val="008A50C3"/>
    <w:rsid w:val="008A594F"/>
    <w:rsid w:val="008A62D4"/>
    <w:rsid w:val="008A753A"/>
    <w:rsid w:val="008B1B78"/>
    <w:rsid w:val="008B1FB3"/>
    <w:rsid w:val="008B43A2"/>
    <w:rsid w:val="008B43B0"/>
    <w:rsid w:val="008B43F2"/>
    <w:rsid w:val="008B58D8"/>
    <w:rsid w:val="008B5E44"/>
    <w:rsid w:val="008B72AD"/>
    <w:rsid w:val="008C1844"/>
    <w:rsid w:val="008C2F07"/>
    <w:rsid w:val="008D0C49"/>
    <w:rsid w:val="008D4811"/>
    <w:rsid w:val="008D5AA8"/>
    <w:rsid w:val="008D5E22"/>
    <w:rsid w:val="008D7A06"/>
    <w:rsid w:val="008E15A7"/>
    <w:rsid w:val="008E334B"/>
    <w:rsid w:val="008E5460"/>
    <w:rsid w:val="008E5C39"/>
    <w:rsid w:val="008E75CA"/>
    <w:rsid w:val="008F0756"/>
    <w:rsid w:val="008F252F"/>
    <w:rsid w:val="008F375B"/>
    <w:rsid w:val="008F5EDA"/>
    <w:rsid w:val="008F5EFE"/>
    <w:rsid w:val="008F6467"/>
    <w:rsid w:val="008F789B"/>
    <w:rsid w:val="008F7D8B"/>
    <w:rsid w:val="008F7DAD"/>
    <w:rsid w:val="009032FE"/>
    <w:rsid w:val="00911325"/>
    <w:rsid w:val="00911599"/>
    <w:rsid w:val="0091165A"/>
    <w:rsid w:val="00911FF1"/>
    <w:rsid w:val="009219AA"/>
    <w:rsid w:val="00922E0C"/>
    <w:rsid w:val="0092309F"/>
    <w:rsid w:val="00923E90"/>
    <w:rsid w:val="0092478B"/>
    <w:rsid w:val="00930B40"/>
    <w:rsid w:val="00930DB5"/>
    <w:rsid w:val="00933238"/>
    <w:rsid w:val="009333C0"/>
    <w:rsid w:val="0093376E"/>
    <w:rsid w:val="00933E1D"/>
    <w:rsid w:val="009347BD"/>
    <w:rsid w:val="00935397"/>
    <w:rsid w:val="00936F70"/>
    <w:rsid w:val="009406D2"/>
    <w:rsid w:val="009418FF"/>
    <w:rsid w:val="009419A5"/>
    <w:rsid w:val="00942049"/>
    <w:rsid w:val="00945092"/>
    <w:rsid w:val="00945FBD"/>
    <w:rsid w:val="009472DA"/>
    <w:rsid w:val="00950D6E"/>
    <w:rsid w:val="009519E0"/>
    <w:rsid w:val="0095228D"/>
    <w:rsid w:val="00953E9C"/>
    <w:rsid w:val="00955D68"/>
    <w:rsid w:val="00956050"/>
    <w:rsid w:val="00956D32"/>
    <w:rsid w:val="0096042D"/>
    <w:rsid w:val="0096073D"/>
    <w:rsid w:val="00962BD9"/>
    <w:rsid w:val="0096316E"/>
    <w:rsid w:val="00963FF2"/>
    <w:rsid w:val="00967EF3"/>
    <w:rsid w:val="009700AE"/>
    <w:rsid w:val="0097228A"/>
    <w:rsid w:val="009749D3"/>
    <w:rsid w:val="00974D79"/>
    <w:rsid w:val="00976579"/>
    <w:rsid w:val="00976C5F"/>
    <w:rsid w:val="00976E9F"/>
    <w:rsid w:val="00981BB4"/>
    <w:rsid w:val="00981FBA"/>
    <w:rsid w:val="00982315"/>
    <w:rsid w:val="009827AE"/>
    <w:rsid w:val="009828C2"/>
    <w:rsid w:val="009849AC"/>
    <w:rsid w:val="00986ABC"/>
    <w:rsid w:val="00987D38"/>
    <w:rsid w:val="00991C2C"/>
    <w:rsid w:val="00992107"/>
    <w:rsid w:val="00992FED"/>
    <w:rsid w:val="009932B2"/>
    <w:rsid w:val="009938DD"/>
    <w:rsid w:val="00995356"/>
    <w:rsid w:val="00995966"/>
    <w:rsid w:val="00996D7A"/>
    <w:rsid w:val="009A1351"/>
    <w:rsid w:val="009A3174"/>
    <w:rsid w:val="009A323C"/>
    <w:rsid w:val="009A35C0"/>
    <w:rsid w:val="009A5041"/>
    <w:rsid w:val="009A606A"/>
    <w:rsid w:val="009A6506"/>
    <w:rsid w:val="009A67EB"/>
    <w:rsid w:val="009A7B1F"/>
    <w:rsid w:val="009B06A6"/>
    <w:rsid w:val="009B0751"/>
    <w:rsid w:val="009B1F4D"/>
    <w:rsid w:val="009B2152"/>
    <w:rsid w:val="009B3921"/>
    <w:rsid w:val="009B5572"/>
    <w:rsid w:val="009C05C7"/>
    <w:rsid w:val="009C2B9D"/>
    <w:rsid w:val="009C2FCE"/>
    <w:rsid w:val="009C317E"/>
    <w:rsid w:val="009C3A80"/>
    <w:rsid w:val="009C6C1E"/>
    <w:rsid w:val="009C7699"/>
    <w:rsid w:val="009D1818"/>
    <w:rsid w:val="009D1EF1"/>
    <w:rsid w:val="009D295A"/>
    <w:rsid w:val="009D2F27"/>
    <w:rsid w:val="009D3317"/>
    <w:rsid w:val="009D349D"/>
    <w:rsid w:val="009D3647"/>
    <w:rsid w:val="009D5BD6"/>
    <w:rsid w:val="009E015F"/>
    <w:rsid w:val="009E0602"/>
    <w:rsid w:val="009E157C"/>
    <w:rsid w:val="009E25AE"/>
    <w:rsid w:val="009E312C"/>
    <w:rsid w:val="009E3C52"/>
    <w:rsid w:val="009E3D2C"/>
    <w:rsid w:val="009E4A54"/>
    <w:rsid w:val="009E4CBF"/>
    <w:rsid w:val="009E530C"/>
    <w:rsid w:val="009E5A85"/>
    <w:rsid w:val="009F1203"/>
    <w:rsid w:val="009F2809"/>
    <w:rsid w:val="009F2B3B"/>
    <w:rsid w:val="009F2E36"/>
    <w:rsid w:val="009F30A4"/>
    <w:rsid w:val="009F3971"/>
    <w:rsid w:val="009F4E37"/>
    <w:rsid w:val="009F60A1"/>
    <w:rsid w:val="009F64AB"/>
    <w:rsid w:val="00A01038"/>
    <w:rsid w:val="00A01A72"/>
    <w:rsid w:val="00A0297A"/>
    <w:rsid w:val="00A063B6"/>
    <w:rsid w:val="00A1022A"/>
    <w:rsid w:val="00A112F2"/>
    <w:rsid w:val="00A11EE7"/>
    <w:rsid w:val="00A11F0A"/>
    <w:rsid w:val="00A131C5"/>
    <w:rsid w:val="00A14D62"/>
    <w:rsid w:val="00A16ED6"/>
    <w:rsid w:val="00A1738E"/>
    <w:rsid w:val="00A2028A"/>
    <w:rsid w:val="00A22C7B"/>
    <w:rsid w:val="00A233F0"/>
    <w:rsid w:val="00A26DE0"/>
    <w:rsid w:val="00A30974"/>
    <w:rsid w:val="00A315AA"/>
    <w:rsid w:val="00A31A03"/>
    <w:rsid w:val="00A31BBC"/>
    <w:rsid w:val="00A321EC"/>
    <w:rsid w:val="00A33A10"/>
    <w:rsid w:val="00A341A9"/>
    <w:rsid w:val="00A34421"/>
    <w:rsid w:val="00A34550"/>
    <w:rsid w:val="00A37F3A"/>
    <w:rsid w:val="00A40318"/>
    <w:rsid w:val="00A41D43"/>
    <w:rsid w:val="00A45A2E"/>
    <w:rsid w:val="00A46577"/>
    <w:rsid w:val="00A46880"/>
    <w:rsid w:val="00A46F71"/>
    <w:rsid w:val="00A47587"/>
    <w:rsid w:val="00A523B0"/>
    <w:rsid w:val="00A52DBC"/>
    <w:rsid w:val="00A53968"/>
    <w:rsid w:val="00A539D6"/>
    <w:rsid w:val="00A56732"/>
    <w:rsid w:val="00A60185"/>
    <w:rsid w:val="00A60330"/>
    <w:rsid w:val="00A60440"/>
    <w:rsid w:val="00A60D7C"/>
    <w:rsid w:val="00A627F8"/>
    <w:rsid w:val="00A633ED"/>
    <w:rsid w:val="00A67EF8"/>
    <w:rsid w:val="00A73211"/>
    <w:rsid w:val="00A735B4"/>
    <w:rsid w:val="00A73E53"/>
    <w:rsid w:val="00A74610"/>
    <w:rsid w:val="00A74722"/>
    <w:rsid w:val="00A74824"/>
    <w:rsid w:val="00A760C0"/>
    <w:rsid w:val="00A83CB1"/>
    <w:rsid w:val="00A845AF"/>
    <w:rsid w:val="00A85AC8"/>
    <w:rsid w:val="00A8779F"/>
    <w:rsid w:val="00A87E1A"/>
    <w:rsid w:val="00A90739"/>
    <w:rsid w:val="00A92BDA"/>
    <w:rsid w:val="00A958FC"/>
    <w:rsid w:val="00A9699E"/>
    <w:rsid w:val="00A97717"/>
    <w:rsid w:val="00AA0411"/>
    <w:rsid w:val="00AA169F"/>
    <w:rsid w:val="00AA3A95"/>
    <w:rsid w:val="00AA4DE5"/>
    <w:rsid w:val="00AB1302"/>
    <w:rsid w:val="00AB1EE4"/>
    <w:rsid w:val="00AB39E2"/>
    <w:rsid w:val="00AB3A04"/>
    <w:rsid w:val="00AB6978"/>
    <w:rsid w:val="00AC0715"/>
    <w:rsid w:val="00AC12F1"/>
    <w:rsid w:val="00AC1DFD"/>
    <w:rsid w:val="00AC35A4"/>
    <w:rsid w:val="00AC3CDA"/>
    <w:rsid w:val="00AC7535"/>
    <w:rsid w:val="00AC7665"/>
    <w:rsid w:val="00AD1409"/>
    <w:rsid w:val="00AD157E"/>
    <w:rsid w:val="00AD1CF2"/>
    <w:rsid w:val="00AD1F7E"/>
    <w:rsid w:val="00AD2DDE"/>
    <w:rsid w:val="00AD5CA3"/>
    <w:rsid w:val="00AD6CBD"/>
    <w:rsid w:val="00AD7607"/>
    <w:rsid w:val="00AD7B99"/>
    <w:rsid w:val="00AE0E5A"/>
    <w:rsid w:val="00AE209A"/>
    <w:rsid w:val="00AE23C4"/>
    <w:rsid w:val="00AE2AD7"/>
    <w:rsid w:val="00AE4750"/>
    <w:rsid w:val="00AE611D"/>
    <w:rsid w:val="00AE63CA"/>
    <w:rsid w:val="00AE6448"/>
    <w:rsid w:val="00AF26EB"/>
    <w:rsid w:val="00AF290F"/>
    <w:rsid w:val="00AF2F37"/>
    <w:rsid w:val="00AF3F75"/>
    <w:rsid w:val="00AF4BEC"/>
    <w:rsid w:val="00AF63E1"/>
    <w:rsid w:val="00B00AA4"/>
    <w:rsid w:val="00B01A5B"/>
    <w:rsid w:val="00B02943"/>
    <w:rsid w:val="00B036B1"/>
    <w:rsid w:val="00B1126C"/>
    <w:rsid w:val="00B12C58"/>
    <w:rsid w:val="00B14D59"/>
    <w:rsid w:val="00B14DFA"/>
    <w:rsid w:val="00B155D9"/>
    <w:rsid w:val="00B179F9"/>
    <w:rsid w:val="00B22643"/>
    <w:rsid w:val="00B23F04"/>
    <w:rsid w:val="00B245FA"/>
    <w:rsid w:val="00B254B7"/>
    <w:rsid w:val="00B268A8"/>
    <w:rsid w:val="00B27D09"/>
    <w:rsid w:val="00B301B7"/>
    <w:rsid w:val="00B312A5"/>
    <w:rsid w:val="00B322E2"/>
    <w:rsid w:val="00B32F19"/>
    <w:rsid w:val="00B33290"/>
    <w:rsid w:val="00B34FFB"/>
    <w:rsid w:val="00B4177C"/>
    <w:rsid w:val="00B42A67"/>
    <w:rsid w:val="00B42FFA"/>
    <w:rsid w:val="00B4581A"/>
    <w:rsid w:val="00B467C9"/>
    <w:rsid w:val="00B50315"/>
    <w:rsid w:val="00B536A7"/>
    <w:rsid w:val="00B538A9"/>
    <w:rsid w:val="00B56EFF"/>
    <w:rsid w:val="00B57198"/>
    <w:rsid w:val="00B607B0"/>
    <w:rsid w:val="00B6126C"/>
    <w:rsid w:val="00B61383"/>
    <w:rsid w:val="00B62609"/>
    <w:rsid w:val="00B62757"/>
    <w:rsid w:val="00B63F3B"/>
    <w:rsid w:val="00B648F0"/>
    <w:rsid w:val="00B64D8B"/>
    <w:rsid w:val="00B657C2"/>
    <w:rsid w:val="00B66266"/>
    <w:rsid w:val="00B664A3"/>
    <w:rsid w:val="00B66CE5"/>
    <w:rsid w:val="00B70403"/>
    <w:rsid w:val="00B70D85"/>
    <w:rsid w:val="00B71F49"/>
    <w:rsid w:val="00B74439"/>
    <w:rsid w:val="00B75B55"/>
    <w:rsid w:val="00B7665B"/>
    <w:rsid w:val="00B8071C"/>
    <w:rsid w:val="00B80860"/>
    <w:rsid w:val="00B82AD6"/>
    <w:rsid w:val="00B83C35"/>
    <w:rsid w:val="00B855B6"/>
    <w:rsid w:val="00B91F1E"/>
    <w:rsid w:val="00B92E40"/>
    <w:rsid w:val="00B950B1"/>
    <w:rsid w:val="00B969C5"/>
    <w:rsid w:val="00B96A11"/>
    <w:rsid w:val="00BA0CA5"/>
    <w:rsid w:val="00BA2187"/>
    <w:rsid w:val="00BA2823"/>
    <w:rsid w:val="00BA2B0D"/>
    <w:rsid w:val="00BA31A3"/>
    <w:rsid w:val="00BA7CAD"/>
    <w:rsid w:val="00BB0835"/>
    <w:rsid w:val="00BB1DB2"/>
    <w:rsid w:val="00BB1FC7"/>
    <w:rsid w:val="00BB2D5D"/>
    <w:rsid w:val="00BB401D"/>
    <w:rsid w:val="00BB4B43"/>
    <w:rsid w:val="00BB7A24"/>
    <w:rsid w:val="00BB7DF9"/>
    <w:rsid w:val="00BC0374"/>
    <w:rsid w:val="00BC1027"/>
    <w:rsid w:val="00BC21A4"/>
    <w:rsid w:val="00BC27BE"/>
    <w:rsid w:val="00BC3052"/>
    <w:rsid w:val="00BC357A"/>
    <w:rsid w:val="00BC5274"/>
    <w:rsid w:val="00BC55D9"/>
    <w:rsid w:val="00BC5C87"/>
    <w:rsid w:val="00BC6A86"/>
    <w:rsid w:val="00BC7806"/>
    <w:rsid w:val="00BD3B7D"/>
    <w:rsid w:val="00BD6A8D"/>
    <w:rsid w:val="00BE0319"/>
    <w:rsid w:val="00BE08AB"/>
    <w:rsid w:val="00BE1BC9"/>
    <w:rsid w:val="00BE23C7"/>
    <w:rsid w:val="00BE3C1C"/>
    <w:rsid w:val="00BE476F"/>
    <w:rsid w:val="00BE622D"/>
    <w:rsid w:val="00BF0FFA"/>
    <w:rsid w:val="00BF12DB"/>
    <w:rsid w:val="00BF26C6"/>
    <w:rsid w:val="00BF3B41"/>
    <w:rsid w:val="00BF5074"/>
    <w:rsid w:val="00BF69AD"/>
    <w:rsid w:val="00BF6AD5"/>
    <w:rsid w:val="00BF6DD6"/>
    <w:rsid w:val="00C000E0"/>
    <w:rsid w:val="00C01B66"/>
    <w:rsid w:val="00C02A8B"/>
    <w:rsid w:val="00C068E6"/>
    <w:rsid w:val="00C1048E"/>
    <w:rsid w:val="00C107D0"/>
    <w:rsid w:val="00C125A4"/>
    <w:rsid w:val="00C13084"/>
    <w:rsid w:val="00C14747"/>
    <w:rsid w:val="00C1558F"/>
    <w:rsid w:val="00C15F1B"/>
    <w:rsid w:val="00C2034F"/>
    <w:rsid w:val="00C21DF7"/>
    <w:rsid w:val="00C22F1A"/>
    <w:rsid w:val="00C23773"/>
    <w:rsid w:val="00C24644"/>
    <w:rsid w:val="00C24EB5"/>
    <w:rsid w:val="00C263AD"/>
    <w:rsid w:val="00C30940"/>
    <w:rsid w:val="00C35240"/>
    <w:rsid w:val="00C360B8"/>
    <w:rsid w:val="00C36304"/>
    <w:rsid w:val="00C3713B"/>
    <w:rsid w:val="00C37F15"/>
    <w:rsid w:val="00C37FDB"/>
    <w:rsid w:val="00C45249"/>
    <w:rsid w:val="00C50C82"/>
    <w:rsid w:val="00C52B68"/>
    <w:rsid w:val="00C53FF0"/>
    <w:rsid w:val="00C543B1"/>
    <w:rsid w:val="00C55290"/>
    <w:rsid w:val="00C55295"/>
    <w:rsid w:val="00C56AFC"/>
    <w:rsid w:val="00C573F8"/>
    <w:rsid w:val="00C57428"/>
    <w:rsid w:val="00C622CD"/>
    <w:rsid w:val="00C635FA"/>
    <w:rsid w:val="00C6737D"/>
    <w:rsid w:val="00C7260A"/>
    <w:rsid w:val="00C72806"/>
    <w:rsid w:val="00C72E70"/>
    <w:rsid w:val="00C733E4"/>
    <w:rsid w:val="00C73568"/>
    <w:rsid w:val="00C738F7"/>
    <w:rsid w:val="00C7414A"/>
    <w:rsid w:val="00C7440C"/>
    <w:rsid w:val="00C74D42"/>
    <w:rsid w:val="00C752E3"/>
    <w:rsid w:val="00C75396"/>
    <w:rsid w:val="00C7607E"/>
    <w:rsid w:val="00C778D2"/>
    <w:rsid w:val="00C77B71"/>
    <w:rsid w:val="00C77C25"/>
    <w:rsid w:val="00C81516"/>
    <w:rsid w:val="00C817B3"/>
    <w:rsid w:val="00C821DF"/>
    <w:rsid w:val="00C832D4"/>
    <w:rsid w:val="00C83437"/>
    <w:rsid w:val="00C857B0"/>
    <w:rsid w:val="00C86D08"/>
    <w:rsid w:val="00C93D84"/>
    <w:rsid w:val="00C97658"/>
    <w:rsid w:val="00C97AEA"/>
    <w:rsid w:val="00CA2F4C"/>
    <w:rsid w:val="00CA3F49"/>
    <w:rsid w:val="00CA64EA"/>
    <w:rsid w:val="00CA66E4"/>
    <w:rsid w:val="00CA71FA"/>
    <w:rsid w:val="00CA72B7"/>
    <w:rsid w:val="00CA75DF"/>
    <w:rsid w:val="00CB1718"/>
    <w:rsid w:val="00CB1F0C"/>
    <w:rsid w:val="00CB2CB7"/>
    <w:rsid w:val="00CB62E5"/>
    <w:rsid w:val="00CC1B1C"/>
    <w:rsid w:val="00CC2178"/>
    <w:rsid w:val="00CC2D18"/>
    <w:rsid w:val="00CD0EFA"/>
    <w:rsid w:val="00CD38B3"/>
    <w:rsid w:val="00CD6C40"/>
    <w:rsid w:val="00CD6D08"/>
    <w:rsid w:val="00CD723F"/>
    <w:rsid w:val="00CE0C1D"/>
    <w:rsid w:val="00CE1978"/>
    <w:rsid w:val="00CE1CBF"/>
    <w:rsid w:val="00CE2B61"/>
    <w:rsid w:val="00CE3EFD"/>
    <w:rsid w:val="00CE740C"/>
    <w:rsid w:val="00CF0E2A"/>
    <w:rsid w:val="00CF1A8D"/>
    <w:rsid w:val="00CF1C44"/>
    <w:rsid w:val="00CF2CCA"/>
    <w:rsid w:val="00CF4318"/>
    <w:rsid w:val="00CF47F2"/>
    <w:rsid w:val="00CF488A"/>
    <w:rsid w:val="00CF515F"/>
    <w:rsid w:val="00CF6B33"/>
    <w:rsid w:val="00CF6E85"/>
    <w:rsid w:val="00CF7FEF"/>
    <w:rsid w:val="00D00862"/>
    <w:rsid w:val="00D01430"/>
    <w:rsid w:val="00D027F8"/>
    <w:rsid w:val="00D054AC"/>
    <w:rsid w:val="00D10536"/>
    <w:rsid w:val="00D116A4"/>
    <w:rsid w:val="00D13952"/>
    <w:rsid w:val="00D13E91"/>
    <w:rsid w:val="00D146BA"/>
    <w:rsid w:val="00D147F9"/>
    <w:rsid w:val="00D15FC3"/>
    <w:rsid w:val="00D172B1"/>
    <w:rsid w:val="00D17F4E"/>
    <w:rsid w:val="00D20A9F"/>
    <w:rsid w:val="00D21619"/>
    <w:rsid w:val="00D2182E"/>
    <w:rsid w:val="00D2257E"/>
    <w:rsid w:val="00D22FFF"/>
    <w:rsid w:val="00D231E7"/>
    <w:rsid w:val="00D25FBE"/>
    <w:rsid w:val="00D26FA0"/>
    <w:rsid w:val="00D27764"/>
    <w:rsid w:val="00D30443"/>
    <w:rsid w:val="00D30CFA"/>
    <w:rsid w:val="00D3265A"/>
    <w:rsid w:val="00D3748E"/>
    <w:rsid w:val="00D37684"/>
    <w:rsid w:val="00D37EB2"/>
    <w:rsid w:val="00D42F9D"/>
    <w:rsid w:val="00D45887"/>
    <w:rsid w:val="00D51096"/>
    <w:rsid w:val="00D52773"/>
    <w:rsid w:val="00D53A62"/>
    <w:rsid w:val="00D56262"/>
    <w:rsid w:val="00D6157C"/>
    <w:rsid w:val="00D634EC"/>
    <w:rsid w:val="00D639B6"/>
    <w:rsid w:val="00D63D57"/>
    <w:rsid w:val="00D6442B"/>
    <w:rsid w:val="00D64FDD"/>
    <w:rsid w:val="00D66C0F"/>
    <w:rsid w:val="00D679F0"/>
    <w:rsid w:val="00D67EAF"/>
    <w:rsid w:val="00D70CF1"/>
    <w:rsid w:val="00D71825"/>
    <w:rsid w:val="00D74531"/>
    <w:rsid w:val="00D765D1"/>
    <w:rsid w:val="00D76853"/>
    <w:rsid w:val="00D76F80"/>
    <w:rsid w:val="00D81405"/>
    <w:rsid w:val="00D81B14"/>
    <w:rsid w:val="00D81D66"/>
    <w:rsid w:val="00D847E1"/>
    <w:rsid w:val="00D85877"/>
    <w:rsid w:val="00D8759C"/>
    <w:rsid w:val="00D911E6"/>
    <w:rsid w:val="00D929B8"/>
    <w:rsid w:val="00D92F41"/>
    <w:rsid w:val="00D938EC"/>
    <w:rsid w:val="00D944FF"/>
    <w:rsid w:val="00DA042A"/>
    <w:rsid w:val="00DA047D"/>
    <w:rsid w:val="00DA05AE"/>
    <w:rsid w:val="00DA0871"/>
    <w:rsid w:val="00DA0A56"/>
    <w:rsid w:val="00DA17A5"/>
    <w:rsid w:val="00DA49AF"/>
    <w:rsid w:val="00DA5223"/>
    <w:rsid w:val="00DA645B"/>
    <w:rsid w:val="00DA6500"/>
    <w:rsid w:val="00DA6C46"/>
    <w:rsid w:val="00DB01C3"/>
    <w:rsid w:val="00DB119D"/>
    <w:rsid w:val="00DB30DC"/>
    <w:rsid w:val="00DB4D45"/>
    <w:rsid w:val="00DB4DC4"/>
    <w:rsid w:val="00DB651F"/>
    <w:rsid w:val="00DB670C"/>
    <w:rsid w:val="00DB7956"/>
    <w:rsid w:val="00DC05AA"/>
    <w:rsid w:val="00DC45C2"/>
    <w:rsid w:val="00DC4652"/>
    <w:rsid w:val="00DC4A17"/>
    <w:rsid w:val="00DC5F07"/>
    <w:rsid w:val="00DC74E3"/>
    <w:rsid w:val="00DD077D"/>
    <w:rsid w:val="00DD4EB2"/>
    <w:rsid w:val="00DD54C8"/>
    <w:rsid w:val="00DD5B99"/>
    <w:rsid w:val="00DD62D2"/>
    <w:rsid w:val="00DD6C66"/>
    <w:rsid w:val="00DE3125"/>
    <w:rsid w:val="00DE33BB"/>
    <w:rsid w:val="00DE65A1"/>
    <w:rsid w:val="00DE6C9B"/>
    <w:rsid w:val="00DE6D58"/>
    <w:rsid w:val="00DF0D53"/>
    <w:rsid w:val="00DF2F75"/>
    <w:rsid w:val="00DF55B4"/>
    <w:rsid w:val="00DF62BC"/>
    <w:rsid w:val="00DF6816"/>
    <w:rsid w:val="00DF6993"/>
    <w:rsid w:val="00DF7647"/>
    <w:rsid w:val="00DF7D82"/>
    <w:rsid w:val="00E02FAD"/>
    <w:rsid w:val="00E035C8"/>
    <w:rsid w:val="00E07584"/>
    <w:rsid w:val="00E07985"/>
    <w:rsid w:val="00E1298A"/>
    <w:rsid w:val="00E1373D"/>
    <w:rsid w:val="00E13A3E"/>
    <w:rsid w:val="00E14A29"/>
    <w:rsid w:val="00E165C6"/>
    <w:rsid w:val="00E16BFB"/>
    <w:rsid w:val="00E16D12"/>
    <w:rsid w:val="00E1794A"/>
    <w:rsid w:val="00E210E3"/>
    <w:rsid w:val="00E23F51"/>
    <w:rsid w:val="00E23F84"/>
    <w:rsid w:val="00E248CE"/>
    <w:rsid w:val="00E25D66"/>
    <w:rsid w:val="00E27072"/>
    <w:rsid w:val="00E30883"/>
    <w:rsid w:val="00E315A7"/>
    <w:rsid w:val="00E320CB"/>
    <w:rsid w:val="00E32901"/>
    <w:rsid w:val="00E32A46"/>
    <w:rsid w:val="00E32D78"/>
    <w:rsid w:val="00E3306A"/>
    <w:rsid w:val="00E34DB7"/>
    <w:rsid w:val="00E3594D"/>
    <w:rsid w:val="00E37110"/>
    <w:rsid w:val="00E3720D"/>
    <w:rsid w:val="00E40EEB"/>
    <w:rsid w:val="00E41A1E"/>
    <w:rsid w:val="00E4202E"/>
    <w:rsid w:val="00E434EE"/>
    <w:rsid w:val="00E4384A"/>
    <w:rsid w:val="00E43F4B"/>
    <w:rsid w:val="00E44295"/>
    <w:rsid w:val="00E44EEC"/>
    <w:rsid w:val="00E45C1E"/>
    <w:rsid w:val="00E464D3"/>
    <w:rsid w:val="00E47039"/>
    <w:rsid w:val="00E503F7"/>
    <w:rsid w:val="00E511F7"/>
    <w:rsid w:val="00E51BFC"/>
    <w:rsid w:val="00E528D6"/>
    <w:rsid w:val="00E531A0"/>
    <w:rsid w:val="00E554F4"/>
    <w:rsid w:val="00E5641C"/>
    <w:rsid w:val="00E56B12"/>
    <w:rsid w:val="00E635A1"/>
    <w:rsid w:val="00E67180"/>
    <w:rsid w:val="00E71928"/>
    <w:rsid w:val="00E7331A"/>
    <w:rsid w:val="00E737E1"/>
    <w:rsid w:val="00E761A8"/>
    <w:rsid w:val="00E76CD2"/>
    <w:rsid w:val="00E80819"/>
    <w:rsid w:val="00E814C4"/>
    <w:rsid w:val="00E815CC"/>
    <w:rsid w:val="00E817C8"/>
    <w:rsid w:val="00E83461"/>
    <w:rsid w:val="00E845D5"/>
    <w:rsid w:val="00E85390"/>
    <w:rsid w:val="00E85E4C"/>
    <w:rsid w:val="00E867A8"/>
    <w:rsid w:val="00E91319"/>
    <w:rsid w:val="00E91371"/>
    <w:rsid w:val="00E92AF4"/>
    <w:rsid w:val="00E92E19"/>
    <w:rsid w:val="00E93BA7"/>
    <w:rsid w:val="00E93F15"/>
    <w:rsid w:val="00E94166"/>
    <w:rsid w:val="00E95243"/>
    <w:rsid w:val="00E964E3"/>
    <w:rsid w:val="00E96752"/>
    <w:rsid w:val="00E96CEC"/>
    <w:rsid w:val="00E972A0"/>
    <w:rsid w:val="00EA073A"/>
    <w:rsid w:val="00EA0BAC"/>
    <w:rsid w:val="00EA0F11"/>
    <w:rsid w:val="00EA2537"/>
    <w:rsid w:val="00EA47F6"/>
    <w:rsid w:val="00EA5243"/>
    <w:rsid w:val="00EA5350"/>
    <w:rsid w:val="00EA67B8"/>
    <w:rsid w:val="00EA6B9D"/>
    <w:rsid w:val="00EB4F6A"/>
    <w:rsid w:val="00EB5A2E"/>
    <w:rsid w:val="00EB6A3C"/>
    <w:rsid w:val="00EB7E4E"/>
    <w:rsid w:val="00EB7EC7"/>
    <w:rsid w:val="00EC0585"/>
    <w:rsid w:val="00EC0E50"/>
    <w:rsid w:val="00EC28D0"/>
    <w:rsid w:val="00EC3EA4"/>
    <w:rsid w:val="00EC553F"/>
    <w:rsid w:val="00EC6058"/>
    <w:rsid w:val="00EC6583"/>
    <w:rsid w:val="00EC7DCA"/>
    <w:rsid w:val="00ED0274"/>
    <w:rsid w:val="00ED23A8"/>
    <w:rsid w:val="00ED34BB"/>
    <w:rsid w:val="00ED4802"/>
    <w:rsid w:val="00ED49D5"/>
    <w:rsid w:val="00ED67B2"/>
    <w:rsid w:val="00EE3ADE"/>
    <w:rsid w:val="00EE40EB"/>
    <w:rsid w:val="00EE4B95"/>
    <w:rsid w:val="00EE4C84"/>
    <w:rsid w:val="00EE6925"/>
    <w:rsid w:val="00EE693C"/>
    <w:rsid w:val="00EF1A3C"/>
    <w:rsid w:val="00EF2B2B"/>
    <w:rsid w:val="00EF4A1D"/>
    <w:rsid w:val="00EF60CA"/>
    <w:rsid w:val="00EF6E2B"/>
    <w:rsid w:val="00EF746C"/>
    <w:rsid w:val="00EF7CA8"/>
    <w:rsid w:val="00F01872"/>
    <w:rsid w:val="00F06FFA"/>
    <w:rsid w:val="00F1222D"/>
    <w:rsid w:val="00F1296B"/>
    <w:rsid w:val="00F14D46"/>
    <w:rsid w:val="00F17B7F"/>
    <w:rsid w:val="00F2191D"/>
    <w:rsid w:val="00F21FED"/>
    <w:rsid w:val="00F22932"/>
    <w:rsid w:val="00F2331C"/>
    <w:rsid w:val="00F23786"/>
    <w:rsid w:val="00F3043B"/>
    <w:rsid w:val="00F319C6"/>
    <w:rsid w:val="00F33226"/>
    <w:rsid w:val="00F3626C"/>
    <w:rsid w:val="00F3630B"/>
    <w:rsid w:val="00F40D60"/>
    <w:rsid w:val="00F414ED"/>
    <w:rsid w:val="00F417EF"/>
    <w:rsid w:val="00F42D2A"/>
    <w:rsid w:val="00F44756"/>
    <w:rsid w:val="00F46534"/>
    <w:rsid w:val="00F467ED"/>
    <w:rsid w:val="00F46E11"/>
    <w:rsid w:val="00F47777"/>
    <w:rsid w:val="00F54A58"/>
    <w:rsid w:val="00F562EE"/>
    <w:rsid w:val="00F5642E"/>
    <w:rsid w:val="00F56B8B"/>
    <w:rsid w:val="00F5700D"/>
    <w:rsid w:val="00F602E9"/>
    <w:rsid w:val="00F6200B"/>
    <w:rsid w:val="00F6342D"/>
    <w:rsid w:val="00F63C53"/>
    <w:rsid w:val="00F658CF"/>
    <w:rsid w:val="00F65F09"/>
    <w:rsid w:val="00F679A1"/>
    <w:rsid w:val="00F67B82"/>
    <w:rsid w:val="00F712A7"/>
    <w:rsid w:val="00F72FC5"/>
    <w:rsid w:val="00F7380D"/>
    <w:rsid w:val="00F75954"/>
    <w:rsid w:val="00F801F5"/>
    <w:rsid w:val="00F813FB"/>
    <w:rsid w:val="00F816FE"/>
    <w:rsid w:val="00F82FD0"/>
    <w:rsid w:val="00F83486"/>
    <w:rsid w:val="00F8453D"/>
    <w:rsid w:val="00F84BDD"/>
    <w:rsid w:val="00F84D66"/>
    <w:rsid w:val="00F862C5"/>
    <w:rsid w:val="00F912E8"/>
    <w:rsid w:val="00F9193E"/>
    <w:rsid w:val="00F92043"/>
    <w:rsid w:val="00F927BA"/>
    <w:rsid w:val="00F93538"/>
    <w:rsid w:val="00F95CFE"/>
    <w:rsid w:val="00F964A1"/>
    <w:rsid w:val="00F96BE0"/>
    <w:rsid w:val="00FA0913"/>
    <w:rsid w:val="00FA0AF9"/>
    <w:rsid w:val="00FA28F1"/>
    <w:rsid w:val="00FA760B"/>
    <w:rsid w:val="00FB1A82"/>
    <w:rsid w:val="00FB335E"/>
    <w:rsid w:val="00FB3578"/>
    <w:rsid w:val="00FB39C3"/>
    <w:rsid w:val="00FB44F3"/>
    <w:rsid w:val="00FB4557"/>
    <w:rsid w:val="00FB7719"/>
    <w:rsid w:val="00FC2656"/>
    <w:rsid w:val="00FC3356"/>
    <w:rsid w:val="00FC3641"/>
    <w:rsid w:val="00FC5C4E"/>
    <w:rsid w:val="00FC5EA2"/>
    <w:rsid w:val="00FC64BA"/>
    <w:rsid w:val="00FC6633"/>
    <w:rsid w:val="00FC6EB4"/>
    <w:rsid w:val="00FD051E"/>
    <w:rsid w:val="00FD1B3B"/>
    <w:rsid w:val="00FD216C"/>
    <w:rsid w:val="00FD223A"/>
    <w:rsid w:val="00FD3518"/>
    <w:rsid w:val="00FD4ECB"/>
    <w:rsid w:val="00FD6E73"/>
    <w:rsid w:val="00FD7745"/>
    <w:rsid w:val="00FE1527"/>
    <w:rsid w:val="00FE1C4F"/>
    <w:rsid w:val="00FE1EF0"/>
    <w:rsid w:val="00FE4EE0"/>
    <w:rsid w:val="00FE6213"/>
    <w:rsid w:val="00FE7BF3"/>
    <w:rsid w:val="00FF270C"/>
    <w:rsid w:val="00FF3A48"/>
    <w:rsid w:val="00FF41D8"/>
    <w:rsid w:val="00FF465E"/>
    <w:rsid w:val="00FF523B"/>
    <w:rsid w:val="00FF7021"/>
    <w:rsid w:val="00FF707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4C801-15E1-4BD2-8028-C0AD5F85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315"/>
    <w:pPr>
      <w:spacing w:line="320" w:lineRule="atLeast"/>
      <w:jc w:val="both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27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0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GerdesT</dc:creator>
  <cp:lastModifiedBy>Ney, Ute</cp:lastModifiedBy>
  <cp:revision>2</cp:revision>
  <cp:lastPrinted>2022-12-14T10:25:00Z</cp:lastPrinted>
  <dcterms:created xsi:type="dcterms:W3CDTF">2024-02-08T09:50:00Z</dcterms:created>
  <dcterms:modified xsi:type="dcterms:W3CDTF">2024-02-08T09:50:00Z</dcterms:modified>
</cp:coreProperties>
</file>